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77" w:rsidRPr="00A91BD4" w:rsidRDefault="00A91BD4" w:rsidP="004C651F">
      <w:pPr>
        <w:jc w:val="center"/>
        <w:rPr>
          <w:b/>
          <w:sz w:val="36"/>
        </w:rPr>
      </w:pPr>
      <w:r>
        <w:rPr>
          <w:b/>
          <w:sz w:val="36"/>
        </w:rPr>
        <w:t>ΝΑΥΤ</w:t>
      </w:r>
      <w:r w:rsidR="007F4986">
        <w:rPr>
          <w:b/>
          <w:sz w:val="36"/>
        </w:rPr>
        <w:t>ΟΠΑΙΔΕΣ</w:t>
      </w:r>
    </w:p>
    <w:p w:rsidR="00A92A77" w:rsidRDefault="00A92A77" w:rsidP="004C651F">
      <w:pPr>
        <w:jc w:val="center"/>
        <w:rPr>
          <w:b/>
          <w:sz w:val="36"/>
        </w:rPr>
      </w:pPr>
    </w:p>
    <w:p w:rsidR="00AE59CA" w:rsidRPr="0002293E" w:rsidRDefault="00AE59CA" w:rsidP="004C651F">
      <w:pPr>
        <w:jc w:val="center"/>
        <w:rPr>
          <w:b/>
          <w:sz w:val="36"/>
        </w:rPr>
      </w:pPr>
      <w:r w:rsidRPr="0002293E">
        <w:rPr>
          <w:b/>
          <w:sz w:val="36"/>
        </w:rPr>
        <w:t xml:space="preserve">Κατάσταση επιτυχόντων </w:t>
      </w:r>
    </w:p>
    <w:p w:rsidR="00AE59CA" w:rsidRDefault="00AE59CA" w:rsidP="00FD2FA5"/>
    <w:tbl>
      <w:tblPr>
        <w:tblStyle w:val="a3"/>
        <w:tblW w:w="14305" w:type="dxa"/>
        <w:tblInd w:w="392" w:type="dxa"/>
        <w:tblLayout w:type="fixed"/>
        <w:tblLook w:val="04A0"/>
      </w:tblPr>
      <w:tblGrid>
        <w:gridCol w:w="562"/>
        <w:gridCol w:w="1516"/>
        <w:gridCol w:w="2033"/>
        <w:gridCol w:w="440"/>
        <w:gridCol w:w="551"/>
        <w:gridCol w:w="557"/>
        <w:gridCol w:w="557"/>
        <w:gridCol w:w="506"/>
        <w:gridCol w:w="659"/>
        <w:gridCol w:w="622"/>
        <w:gridCol w:w="539"/>
        <w:gridCol w:w="709"/>
        <w:gridCol w:w="567"/>
        <w:gridCol w:w="506"/>
        <w:gridCol w:w="628"/>
        <w:gridCol w:w="592"/>
        <w:gridCol w:w="592"/>
        <w:gridCol w:w="539"/>
        <w:gridCol w:w="687"/>
        <w:gridCol w:w="943"/>
      </w:tblGrid>
      <w:tr w:rsidR="00432571" w:rsidTr="00485FFA">
        <w:trPr>
          <w:trHeight w:val="838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432571" w:rsidRDefault="00432571" w:rsidP="004C651F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t>Α/Α</w:t>
            </w:r>
          </w:p>
        </w:tc>
        <w:tc>
          <w:tcPr>
            <w:tcW w:w="1516" w:type="dxa"/>
            <w:vMerge w:val="restart"/>
            <w:tcBorders>
              <w:bottom w:val="single" w:sz="4" w:space="0" w:color="auto"/>
            </w:tcBorders>
          </w:tcPr>
          <w:p w:rsidR="00432571" w:rsidRPr="002A2DF1" w:rsidRDefault="00432571" w:rsidP="000229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2DF1">
              <w:rPr>
                <w:rFonts w:ascii="Times New Roman" w:hAnsi="Times New Roman" w:cs="Times New Roman"/>
                <w:b/>
                <w:sz w:val="18"/>
              </w:rPr>
              <w:t>Αριθμ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ός </w:t>
            </w:r>
            <w:r w:rsidRPr="002A2DF1">
              <w:rPr>
                <w:rFonts w:ascii="Times New Roman" w:hAnsi="Times New Roman" w:cs="Times New Roman"/>
                <w:b/>
                <w:sz w:val="18"/>
              </w:rPr>
              <w:t>Πρωτ. Αίτησης</w:t>
            </w:r>
          </w:p>
          <w:p w:rsidR="00432571" w:rsidRPr="004C651F" w:rsidRDefault="00432571" w:rsidP="004C651F">
            <w:pPr>
              <w:jc w:val="center"/>
              <w:rPr>
                <w:b/>
              </w:rPr>
            </w:pPr>
          </w:p>
        </w:tc>
        <w:tc>
          <w:tcPr>
            <w:tcW w:w="2033" w:type="dxa"/>
            <w:vMerge w:val="restart"/>
            <w:tcBorders>
              <w:bottom w:val="single" w:sz="4" w:space="0" w:color="auto"/>
            </w:tcBorders>
          </w:tcPr>
          <w:p w:rsidR="00432571" w:rsidRPr="004C651F" w:rsidRDefault="00432571" w:rsidP="004C651F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t>Ονοματεπώνυμο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432571" w:rsidRPr="00382236" w:rsidRDefault="00432571" w:rsidP="000229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Ανεργία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</w:tcPr>
          <w:p w:rsidR="00432571" w:rsidRPr="00382236" w:rsidRDefault="00432571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Πολύτεκνοι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432571" w:rsidRPr="00382236" w:rsidRDefault="00432571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Μονογ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/κη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432571" w:rsidRDefault="00432571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Ανήλικα Τέκνα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32571" w:rsidRPr="00382236" w:rsidRDefault="00432571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 Πτυχίου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32571" w:rsidRDefault="00432571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Θαλάσσια Εμπειρία</w:t>
            </w:r>
          </w:p>
          <w:p w:rsidR="00432571" w:rsidRPr="00382236" w:rsidRDefault="00432571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432571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Εμπειρία Οπουδήποτε</w:t>
            </w:r>
          </w:p>
          <w:p w:rsidR="00432571" w:rsidRPr="00382236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60 μήνες)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432571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Αντίστοιχη Εμπειρία </w:t>
            </w:r>
          </w:p>
          <w:p w:rsidR="00432571" w:rsidRPr="00382236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432571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Συνολικά</w:t>
            </w:r>
          </w:p>
          <w:p w:rsidR="00432571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</w:tr>
      <w:tr w:rsidR="00432571" w:rsidTr="00485FFA">
        <w:trPr>
          <w:cantSplit/>
          <w:trHeight w:val="886"/>
        </w:trPr>
        <w:tc>
          <w:tcPr>
            <w:tcW w:w="562" w:type="dxa"/>
            <w:vMerge/>
          </w:tcPr>
          <w:p w:rsidR="00432571" w:rsidRPr="0002293E" w:rsidRDefault="00432571" w:rsidP="004C65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6" w:type="dxa"/>
            <w:vMerge/>
          </w:tcPr>
          <w:p w:rsidR="00432571" w:rsidRPr="0002293E" w:rsidRDefault="00432571" w:rsidP="004C65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dxa"/>
            <w:vMerge/>
          </w:tcPr>
          <w:p w:rsidR="00432571" w:rsidRPr="0002293E" w:rsidRDefault="00432571" w:rsidP="004C65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0" w:type="dxa"/>
            <w:textDirection w:val="btLr"/>
          </w:tcPr>
          <w:p w:rsidR="00432571" w:rsidRPr="00382236" w:rsidRDefault="00432571" w:rsidP="003822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51" w:type="dxa"/>
            <w:textDirection w:val="btLr"/>
          </w:tcPr>
          <w:p w:rsidR="00432571" w:rsidRPr="00382236" w:rsidRDefault="00432571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57" w:type="dxa"/>
            <w:textDirection w:val="btLr"/>
          </w:tcPr>
          <w:p w:rsidR="00432571" w:rsidRPr="00382236" w:rsidRDefault="007279BB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557" w:type="dxa"/>
            <w:textDirection w:val="btLr"/>
          </w:tcPr>
          <w:p w:rsidR="00432571" w:rsidRPr="00382236" w:rsidRDefault="00432571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432571" w:rsidRPr="00382236" w:rsidRDefault="007279BB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Αριθ.</w:t>
            </w:r>
          </w:p>
        </w:tc>
        <w:tc>
          <w:tcPr>
            <w:tcW w:w="659" w:type="dxa"/>
            <w:textDirection w:val="btLr"/>
          </w:tcPr>
          <w:p w:rsidR="00432571" w:rsidRPr="00382236" w:rsidRDefault="00432571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622" w:type="dxa"/>
            <w:textDirection w:val="btLr"/>
          </w:tcPr>
          <w:p w:rsidR="00432571" w:rsidRPr="00382236" w:rsidRDefault="00432571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539" w:type="dxa"/>
            <w:textDirection w:val="btLr"/>
          </w:tcPr>
          <w:p w:rsidR="00432571" w:rsidRPr="00382236" w:rsidRDefault="00432571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709" w:type="dxa"/>
            <w:textDirection w:val="btLr"/>
          </w:tcPr>
          <w:p w:rsidR="00432571" w:rsidRPr="00382236" w:rsidRDefault="00432571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</w:t>
            </w:r>
          </w:p>
        </w:tc>
        <w:tc>
          <w:tcPr>
            <w:tcW w:w="567" w:type="dxa"/>
            <w:textDirection w:val="btLr"/>
          </w:tcPr>
          <w:p w:rsidR="00432571" w:rsidRPr="00382236" w:rsidRDefault="007279BB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432571" w:rsidRPr="00382236" w:rsidRDefault="00432571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28" w:type="dxa"/>
            <w:textDirection w:val="btLr"/>
          </w:tcPr>
          <w:p w:rsidR="00432571" w:rsidRPr="00382236" w:rsidRDefault="00432571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92" w:type="dxa"/>
            <w:textDirection w:val="btLr"/>
          </w:tcPr>
          <w:p w:rsidR="00432571" w:rsidRPr="00382236" w:rsidRDefault="007279BB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92" w:type="dxa"/>
            <w:textDirection w:val="btLr"/>
          </w:tcPr>
          <w:p w:rsidR="00432571" w:rsidRPr="00382236" w:rsidRDefault="00432571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39" w:type="dxa"/>
            <w:textDirection w:val="btLr"/>
          </w:tcPr>
          <w:p w:rsidR="00432571" w:rsidRPr="00382236" w:rsidRDefault="00432571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87" w:type="dxa"/>
            <w:textDirection w:val="btLr"/>
          </w:tcPr>
          <w:p w:rsidR="00432571" w:rsidRPr="00382236" w:rsidRDefault="00432571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943" w:type="dxa"/>
            <w:textDirection w:val="btLr"/>
          </w:tcPr>
          <w:p w:rsidR="00432571" w:rsidRDefault="00432571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F4986" w:rsidTr="00485FFA">
        <w:tc>
          <w:tcPr>
            <w:tcW w:w="562" w:type="dxa"/>
          </w:tcPr>
          <w:p w:rsidR="007F4986" w:rsidRDefault="007F4986" w:rsidP="00FD2FA5">
            <w:r>
              <w:t>1</w:t>
            </w:r>
          </w:p>
        </w:tc>
        <w:tc>
          <w:tcPr>
            <w:tcW w:w="1516" w:type="dxa"/>
          </w:tcPr>
          <w:p w:rsidR="007F4986" w:rsidRDefault="007F4986" w:rsidP="00AE57BE">
            <w:pPr>
              <w:ind w:right="-15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89/31-01-2017</w:t>
            </w:r>
          </w:p>
        </w:tc>
        <w:tc>
          <w:tcPr>
            <w:tcW w:w="2033" w:type="dxa"/>
          </w:tcPr>
          <w:p w:rsidR="007F4986" w:rsidRDefault="007F4986" w:rsidP="00AE57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ΑΤΖΑΡΑΣ ΝΙΚΟΛΑΟΣ</w:t>
            </w:r>
          </w:p>
          <w:p w:rsidR="007F4986" w:rsidRDefault="007F4986" w:rsidP="00AE57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</w:tcPr>
          <w:p w:rsidR="007F4986" w:rsidRDefault="00A530C1" w:rsidP="00FD2FA5">
            <w:r>
              <w:t>29</w:t>
            </w:r>
          </w:p>
        </w:tc>
        <w:tc>
          <w:tcPr>
            <w:tcW w:w="551" w:type="dxa"/>
          </w:tcPr>
          <w:p w:rsidR="007F4986" w:rsidRPr="00432571" w:rsidRDefault="00A530C1" w:rsidP="00AE57BE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557" w:type="dxa"/>
          </w:tcPr>
          <w:p w:rsidR="007F4986" w:rsidRDefault="007F4986" w:rsidP="00485FFA">
            <w:pPr>
              <w:ind w:left="30"/>
            </w:pPr>
          </w:p>
        </w:tc>
        <w:tc>
          <w:tcPr>
            <w:tcW w:w="557" w:type="dxa"/>
          </w:tcPr>
          <w:p w:rsidR="007F4986" w:rsidRDefault="007F4986" w:rsidP="00485FFA">
            <w:pPr>
              <w:ind w:left="30"/>
            </w:pPr>
          </w:p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539" w:type="dxa"/>
          </w:tcPr>
          <w:p w:rsidR="007F4986" w:rsidRPr="00432571" w:rsidRDefault="007F4986" w:rsidP="00AE57BE">
            <w:pPr>
              <w:rPr>
                <w:b/>
              </w:rPr>
            </w:pPr>
          </w:p>
        </w:tc>
        <w:tc>
          <w:tcPr>
            <w:tcW w:w="709" w:type="dxa"/>
          </w:tcPr>
          <w:p w:rsidR="007F4986" w:rsidRDefault="00A530C1" w:rsidP="00AE57BE">
            <w:r>
              <w:t>11,5</w:t>
            </w:r>
          </w:p>
        </w:tc>
        <w:tc>
          <w:tcPr>
            <w:tcW w:w="567" w:type="dxa"/>
          </w:tcPr>
          <w:p w:rsidR="007F4986" w:rsidRPr="00432571" w:rsidRDefault="00A530C1" w:rsidP="00AE57BE">
            <w:pPr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432571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A530C1" w:rsidP="00AE57BE">
            <w:r>
              <w:t>60</w:t>
            </w:r>
          </w:p>
        </w:tc>
        <w:tc>
          <w:tcPr>
            <w:tcW w:w="592" w:type="dxa"/>
          </w:tcPr>
          <w:p w:rsidR="007F4986" w:rsidRPr="00A530C1" w:rsidRDefault="00A530C1" w:rsidP="00AE57BE">
            <w:pPr>
              <w:rPr>
                <w:b/>
              </w:rPr>
            </w:pPr>
            <w:r w:rsidRPr="00A530C1">
              <w:rPr>
                <w:b/>
              </w:rPr>
              <w:t>420</w:t>
            </w:r>
          </w:p>
        </w:tc>
        <w:tc>
          <w:tcPr>
            <w:tcW w:w="539" w:type="dxa"/>
          </w:tcPr>
          <w:p w:rsidR="007F4986" w:rsidRDefault="00A530C1" w:rsidP="00AE57BE">
            <w:r>
              <w:t>17</w:t>
            </w:r>
          </w:p>
        </w:tc>
        <w:tc>
          <w:tcPr>
            <w:tcW w:w="687" w:type="dxa"/>
          </w:tcPr>
          <w:p w:rsidR="007F4986" w:rsidRPr="007279BB" w:rsidRDefault="00A530C1" w:rsidP="00AE57BE">
            <w:pPr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943" w:type="dxa"/>
          </w:tcPr>
          <w:p w:rsidR="007F4986" w:rsidRPr="00432571" w:rsidRDefault="00A530C1" w:rsidP="00AE57BE">
            <w:pPr>
              <w:rPr>
                <w:b/>
              </w:rPr>
            </w:pPr>
            <w:r>
              <w:rPr>
                <w:b/>
              </w:rPr>
              <w:t>1.569</w:t>
            </w:r>
          </w:p>
        </w:tc>
      </w:tr>
      <w:tr w:rsidR="007F4986" w:rsidTr="007279BB">
        <w:tc>
          <w:tcPr>
            <w:tcW w:w="562" w:type="dxa"/>
          </w:tcPr>
          <w:p w:rsidR="007F4986" w:rsidRDefault="007F4986" w:rsidP="00FD2FA5">
            <w:r>
              <w:t>2</w:t>
            </w:r>
          </w:p>
        </w:tc>
        <w:tc>
          <w:tcPr>
            <w:tcW w:w="1516" w:type="dxa"/>
          </w:tcPr>
          <w:p w:rsidR="007F4986" w:rsidRDefault="007F4986" w:rsidP="00AE57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103/01-02-2017</w:t>
            </w:r>
          </w:p>
        </w:tc>
        <w:tc>
          <w:tcPr>
            <w:tcW w:w="2033" w:type="dxa"/>
          </w:tcPr>
          <w:p w:rsidR="007F4986" w:rsidRDefault="007F4986" w:rsidP="00AE57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ΒΑΡΒΕΡΑΚΗΣ ΙΩΑΝΝΗΣ</w:t>
            </w:r>
          </w:p>
        </w:tc>
        <w:tc>
          <w:tcPr>
            <w:tcW w:w="440" w:type="dxa"/>
          </w:tcPr>
          <w:p w:rsidR="007F4986" w:rsidRDefault="00A530C1" w:rsidP="007279BB">
            <w:r>
              <w:t>11</w:t>
            </w:r>
          </w:p>
        </w:tc>
        <w:tc>
          <w:tcPr>
            <w:tcW w:w="551" w:type="dxa"/>
          </w:tcPr>
          <w:p w:rsidR="007F4986" w:rsidRPr="007279BB" w:rsidRDefault="00A530C1" w:rsidP="00AE57BE">
            <w:pPr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557" w:type="dxa"/>
          </w:tcPr>
          <w:p w:rsidR="007F4986" w:rsidRDefault="00A530C1" w:rsidP="00AE57BE">
            <w:r>
              <w:t>4</w:t>
            </w:r>
          </w:p>
        </w:tc>
        <w:tc>
          <w:tcPr>
            <w:tcW w:w="557" w:type="dxa"/>
          </w:tcPr>
          <w:p w:rsidR="007F4986" w:rsidRPr="007279BB" w:rsidRDefault="00A530C1" w:rsidP="00AE57BE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A530C1" w:rsidP="00AE57BE">
            <w:r>
              <w:t>1</w:t>
            </w:r>
          </w:p>
        </w:tc>
        <w:tc>
          <w:tcPr>
            <w:tcW w:w="539" w:type="dxa"/>
          </w:tcPr>
          <w:p w:rsidR="007F4986" w:rsidRPr="00485FFA" w:rsidRDefault="00A530C1" w:rsidP="00AE57B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</w:tcPr>
          <w:p w:rsidR="007F4986" w:rsidRDefault="00A530C1" w:rsidP="00AE57BE">
            <w:r>
              <w:t>9</w:t>
            </w:r>
          </w:p>
        </w:tc>
        <w:tc>
          <w:tcPr>
            <w:tcW w:w="567" w:type="dxa"/>
          </w:tcPr>
          <w:p w:rsidR="007F4986" w:rsidRPr="00485FFA" w:rsidRDefault="00A530C1" w:rsidP="00AE57BE">
            <w:pPr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485FFA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Pr="00485FFA" w:rsidRDefault="007F4986" w:rsidP="00AE57BE">
            <w:pPr>
              <w:rPr>
                <w:b/>
              </w:rPr>
            </w:pPr>
          </w:p>
        </w:tc>
        <w:tc>
          <w:tcPr>
            <w:tcW w:w="943" w:type="dxa"/>
          </w:tcPr>
          <w:p w:rsidR="007F4986" w:rsidRPr="00485FFA" w:rsidRDefault="00A530C1" w:rsidP="00485FFA">
            <w:pPr>
              <w:ind w:left="-108" w:firstLine="108"/>
              <w:rPr>
                <w:b/>
              </w:rPr>
            </w:pPr>
            <w:r>
              <w:rPr>
                <w:b/>
              </w:rPr>
              <w:t>1.315</w:t>
            </w:r>
          </w:p>
        </w:tc>
      </w:tr>
      <w:tr w:rsidR="007F4986" w:rsidTr="007279BB">
        <w:tc>
          <w:tcPr>
            <w:tcW w:w="562" w:type="dxa"/>
          </w:tcPr>
          <w:p w:rsidR="007F4986" w:rsidRDefault="007F4986" w:rsidP="00FD2FA5">
            <w:r>
              <w:t>3</w:t>
            </w:r>
          </w:p>
          <w:p w:rsidR="007F4986" w:rsidRDefault="007F4986" w:rsidP="00FD2FA5"/>
        </w:tc>
        <w:tc>
          <w:tcPr>
            <w:tcW w:w="1516" w:type="dxa"/>
          </w:tcPr>
          <w:p w:rsidR="007F4986" w:rsidRDefault="007F4986" w:rsidP="00AE57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117/02-02-2017</w:t>
            </w:r>
          </w:p>
        </w:tc>
        <w:tc>
          <w:tcPr>
            <w:tcW w:w="2033" w:type="dxa"/>
          </w:tcPr>
          <w:p w:rsidR="007F4986" w:rsidRDefault="007F4986" w:rsidP="00AE57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ΚΑΡΑΛΕΚΑΣ ΙΩΣΗΦ</w:t>
            </w:r>
          </w:p>
        </w:tc>
        <w:tc>
          <w:tcPr>
            <w:tcW w:w="440" w:type="dxa"/>
          </w:tcPr>
          <w:p w:rsidR="007F4986" w:rsidRDefault="00A530C1" w:rsidP="007279BB">
            <w:r>
              <w:t>9</w:t>
            </w:r>
          </w:p>
        </w:tc>
        <w:tc>
          <w:tcPr>
            <w:tcW w:w="551" w:type="dxa"/>
          </w:tcPr>
          <w:p w:rsidR="007F4986" w:rsidRPr="007279BB" w:rsidRDefault="00A530C1" w:rsidP="00AE57BE">
            <w:pPr>
              <w:rPr>
                <w:b/>
              </w:rPr>
            </w:pPr>
            <w:r>
              <w:rPr>
                <w:b/>
              </w:rPr>
              <w:t>575</w:t>
            </w:r>
          </w:p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Pr="007279BB" w:rsidRDefault="007F4986" w:rsidP="00AE57BE">
            <w:pPr>
              <w:rPr>
                <w:b/>
              </w:rPr>
            </w:pPr>
          </w:p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539" w:type="dxa"/>
          </w:tcPr>
          <w:p w:rsidR="007F4986" w:rsidRPr="00485FFA" w:rsidRDefault="007F4986" w:rsidP="00AE57BE">
            <w:pPr>
              <w:rPr>
                <w:b/>
              </w:rPr>
            </w:pPr>
          </w:p>
        </w:tc>
        <w:tc>
          <w:tcPr>
            <w:tcW w:w="709" w:type="dxa"/>
          </w:tcPr>
          <w:p w:rsidR="007F4986" w:rsidRDefault="00A530C1" w:rsidP="00AE57BE">
            <w:r>
              <w:t>14</w:t>
            </w:r>
          </w:p>
        </w:tc>
        <w:tc>
          <w:tcPr>
            <w:tcW w:w="567" w:type="dxa"/>
          </w:tcPr>
          <w:p w:rsidR="007F4986" w:rsidRPr="00485FFA" w:rsidRDefault="00A530C1" w:rsidP="00AE57BE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A530C1" w:rsidP="00AE57BE">
            <w:r>
              <w:t>60</w:t>
            </w:r>
          </w:p>
        </w:tc>
        <w:tc>
          <w:tcPr>
            <w:tcW w:w="592" w:type="dxa"/>
          </w:tcPr>
          <w:p w:rsidR="007F4986" w:rsidRPr="00A530C1" w:rsidRDefault="00A530C1" w:rsidP="00AE57BE">
            <w:pPr>
              <w:rPr>
                <w:b/>
              </w:rPr>
            </w:pPr>
            <w:r w:rsidRPr="00A530C1">
              <w:rPr>
                <w:b/>
              </w:rPr>
              <w:t>420</w:t>
            </w:r>
          </w:p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Pr="00485FFA" w:rsidRDefault="007F4986" w:rsidP="00AE57BE">
            <w:pPr>
              <w:rPr>
                <w:b/>
              </w:rPr>
            </w:pPr>
          </w:p>
        </w:tc>
        <w:tc>
          <w:tcPr>
            <w:tcW w:w="943" w:type="dxa"/>
          </w:tcPr>
          <w:p w:rsidR="007F4986" w:rsidRDefault="00A530C1" w:rsidP="00485FFA">
            <w:pPr>
              <w:ind w:left="-108" w:firstLine="108"/>
              <w:rPr>
                <w:b/>
              </w:rPr>
            </w:pPr>
            <w:r>
              <w:rPr>
                <w:b/>
              </w:rPr>
              <w:t>1.275</w:t>
            </w:r>
          </w:p>
        </w:tc>
      </w:tr>
    </w:tbl>
    <w:p w:rsidR="007279BB" w:rsidRDefault="007279BB"/>
    <w:p w:rsidR="007279BB" w:rsidRDefault="007279BB"/>
    <w:p w:rsidR="007279BB" w:rsidRDefault="007279BB" w:rsidP="007279BB">
      <w:pPr>
        <w:jc w:val="center"/>
        <w:rPr>
          <w:b/>
          <w:sz w:val="36"/>
        </w:rPr>
      </w:pPr>
    </w:p>
    <w:p w:rsidR="007279BB" w:rsidRDefault="007279BB" w:rsidP="007279BB">
      <w:pPr>
        <w:jc w:val="center"/>
        <w:rPr>
          <w:b/>
          <w:sz w:val="36"/>
        </w:rPr>
      </w:pPr>
    </w:p>
    <w:p w:rsidR="007279BB" w:rsidRDefault="007279BB" w:rsidP="007279BB">
      <w:pPr>
        <w:jc w:val="center"/>
        <w:rPr>
          <w:b/>
          <w:sz w:val="36"/>
        </w:rPr>
      </w:pPr>
    </w:p>
    <w:p w:rsidR="007279BB" w:rsidRDefault="007279BB" w:rsidP="007279BB">
      <w:pPr>
        <w:jc w:val="center"/>
        <w:rPr>
          <w:b/>
          <w:sz w:val="36"/>
        </w:rPr>
      </w:pPr>
      <w:r w:rsidRPr="0002293E">
        <w:rPr>
          <w:b/>
          <w:sz w:val="36"/>
        </w:rPr>
        <w:t xml:space="preserve">Κατάσταση </w:t>
      </w:r>
      <w:r>
        <w:rPr>
          <w:b/>
          <w:sz w:val="36"/>
        </w:rPr>
        <w:t>επιλαχόντων</w:t>
      </w:r>
    </w:p>
    <w:p w:rsidR="007279BB" w:rsidRDefault="007279BB" w:rsidP="007279BB">
      <w:pPr>
        <w:jc w:val="center"/>
        <w:rPr>
          <w:b/>
          <w:sz w:val="36"/>
        </w:rPr>
      </w:pPr>
    </w:p>
    <w:p w:rsidR="001C60D7" w:rsidRPr="0002293E" w:rsidRDefault="001C60D7" w:rsidP="007279BB">
      <w:pPr>
        <w:jc w:val="center"/>
        <w:rPr>
          <w:b/>
          <w:sz w:val="36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562"/>
        <w:gridCol w:w="1848"/>
        <w:gridCol w:w="2458"/>
        <w:gridCol w:w="440"/>
        <w:gridCol w:w="551"/>
        <w:gridCol w:w="557"/>
        <w:gridCol w:w="557"/>
        <w:gridCol w:w="506"/>
        <w:gridCol w:w="659"/>
        <w:gridCol w:w="622"/>
        <w:gridCol w:w="644"/>
        <w:gridCol w:w="709"/>
        <w:gridCol w:w="567"/>
        <w:gridCol w:w="506"/>
        <w:gridCol w:w="628"/>
        <w:gridCol w:w="592"/>
        <w:gridCol w:w="592"/>
        <w:gridCol w:w="539"/>
        <w:gridCol w:w="687"/>
        <w:gridCol w:w="1085"/>
      </w:tblGrid>
      <w:tr w:rsidR="007279BB" w:rsidTr="007F4986">
        <w:trPr>
          <w:trHeight w:val="838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7279BB" w:rsidRDefault="007279BB" w:rsidP="00AE57BE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t>Α/Α</w:t>
            </w:r>
          </w:p>
        </w:tc>
        <w:tc>
          <w:tcPr>
            <w:tcW w:w="1848" w:type="dxa"/>
            <w:vMerge w:val="restart"/>
            <w:tcBorders>
              <w:bottom w:val="single" w:sz="4" w:space="0" w:color="auto"/>
            </w:tcBorders>
          </w:tcPr>
          <w:p w:rsidR="007279BB" w:rsidRPr="002A2DF1" w:rsidRDefault="007279BB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2DF1">
              <w:rPr>
                <w:rFonts w:ascii="Times New Roman" w:hAnsi="Times New Roman" w:cs="Times New Roman"/>
                <w:b/>
                <w:sz w:val="18"/>
              </w:rPr>
              <w:t>Αριθμ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ός </w:t>
            </w:r>
            <w:r w:rsidRPr="002A2DF1">
              <w:rPr>
                <w:rFonts w:ascii="Times New Roman" w:hAnsi="Times New Roman" w:cs="Times New Roman"/>
                <w:b/>
                <w:sz w:val="18"/>
              </w:rPr>
              <w:t>Πρωτ. Αίτησης</w:t>
            </w:r>
          </w:p>
          <w:p w:rsidR="007279BB" w:rsidRPr="004C651F" w:rsidRDefault="007279BB" w:rsidP="00AE57BE">
            <w:pPr>
              <w:jc w:val="center"/>
              <w:rPr>
                <w:b/>
              </w:rPr>
            </w:pPr>
          </w:p>
        </w:tc>
        <w:tc>
          <w:tcPr>
            <w:tcW w:w="2458" w:type="dxa"/>
            <w:vMerge w:val="restart"/>
            <w:tcBorders>
              <w:bottom w:val="single" w:sz="4" w:space="0" w:color="auto"/>
            </w:tcBorders>
          </w:tcPr>
          <w:p w:rsidR="007279BB" w:rsidRPr="004C651F" w:rsidRDefault="007279BB" w:rsidP="00AE57BE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t>Ονοματεπώνυμο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279BB" w:rsidRPr="00382236" w:rsidRDefault="007279BB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Ανεργία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</w:tcPr>
          <w:p w:rsidR="007279BB" w:rsidRPr="00382236" w:rsidRDefault="007279BB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Πολύτεκνοι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7279BB" w:rsidRPr="00382236" w:rsidRDefault="007279BB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Μονογ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/κη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:rsidR="007279BB" w:rsidRDefault="007279BB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Ανήλικα Τέκνα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279BB" w:rsidRPr="00382236" w:rsidRDefault="007279BB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 Πτυχίου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279BB" w:rsidRDefault="007279BB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Θαλάσσια Εμπειρία</w:t>
            </w:r>
          </w:p>
          <w:p w:rsidR="007279BB" w:rsidRPr="00382236" w:rsidRDefault="007279BB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7279BB" w:rsidRDefault="007279BB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Εμπειρία Οπουδήποτε</w:t>
            </w:r>
          </w:p>
          <w:p w:rsidR="007279BB" w:rsidRPr="00382236" w:rsidRDefault="007279BB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60 μήνες)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7279BB" w:rsidRDefault="007279BB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Αντίστοιχη Εμπειρία </w:t>
            </w:r>
          </w:p>
          <w:p w:rsidR="007279BB" w:rsidRPr="00382236" w:rsidRDefault="007279BB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7279BB" w:rsidRDefault="007279BB" w:rsidP="007F498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Συνολικά</w:t>
            </w:r>
          </w:p>
          <w:p w:rsidR="007279BB" w:rsidRDefault="007279BB" w:rsidP="007F4986">
            <w:pPr>
              <w:tabs>
                <w:tab w:val="left" w:pos="404"/>
              </w:tabs>
              <w:ind w:right="-10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</w:tr>
      <w:tr w:rsidR="007279BB" w:rsidTr="007F4986">
        <w:trPr>
          <w:cantSplit/>
          <w:trHeight w:val="886"/>
        </w:trPr>
        <w:tc>
          <w:tcPr>
            <w:tcW w:w="562" w:type="dxa"/>
            <w:vMerge/>
          </w:tcPr>
          <w:p w:rsidR="007279BB" w:rsidRPr="0002293E" w:rsidRDefault="007279BB" w:rsidP="00AE57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8" w:type="dxa"/>
            <w:vMerge/>
          </w:tcPr>
          <w:p w:rsidR="007279BB" w:rsidRPr="0002293E" w:rsidRDefault="007279BB" w:rsidP="00AE57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58" w:type="dxa"/>
            <w:vMerge/>
          </w:tcPr>
          <w:p w:rsidR="007279BB" w:rsidRPr="0002293E" w:rsidRDefault="007279BB" w:rsidP="00AE57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0" w:type="dxa"/>
            <w:textDirection w:val="btLr"/>
          </w:tcPr>
          <w:p w:rsidR="007279BB" w:rsidRPr="00382236" w:rsidRDefault="007279BB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51" w:type="dxa"/>
            <w:textDirection w:val="btLr"/>
          </w:tcPr>
          <w:p w:rsidR="007279BB" w:rsidRPr="00382236" w:rsidRDefault="007279BB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57" w:type="dxa"/>
            <w:textDirection w:val="btLr"/>
          </w:tcPr>
          <w:p w:rsidR="007279BB" w:rsidRPr="00382236" w:rsidRDefault="007279BB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557" w:type="dxa"/>
            <w:textDirection w:val="btLr"/>
          </w:tcPr>
          <w:p w:rsidR="007279BB" w:rsidRPr="00382236" w:rsidRDefault="007279BB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7279BB" w:rsidRPr="00382236" w:rsidRDefault="007279BB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59" w:type="dxa"/>
            <w:textDirection w:val="btLr"/>
          </w:tcPr>
          <w:p w:rsidR="007279BB" w:rsidRPr="00382236" w:rsidRDefault="007279BB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622" w:type="dxa"/>
            <w:textDirection w:val="btLr"/>
          </w:tcPr>
          <w:p w:rsidR="007279BB" w:rsidRPr="00382236" w:rsidRDefault="007279BB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44" w:type="dxa"/>
            <w:textDirection w:val="btLr"/>
          </w:tcPr>
          <w:p w:rsidR="007279BB" w:rsidRPr="00382236" w:rsidRDefault="007279BB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709" w:type="dxa"/>
            <w:textDirection w:val="btLr"/>
          </w:tcPr>
          <w:p w:rsidR="007279BB" w:rsidRPr="00382236" w:rsidRDefault="007279BB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</w:t>
            </w:r>
          </w:p>
        </w:tc>
        <w:tc>
          <w:tcPr>
            <w:tcW w:w="567" w:type="dxa"/>
            <w:textDirection w:val="btLr"/>
          </w:tcPr>
          <w:p w:rsidR="007279BB" w:rsidRPr="00382236" w:rsidRDefault="007279BB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7279BB" w:rsidRPr="00382236" w:rsidRDefault="007279BB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28" w:type="dxa"/>
            <w:textDirection w:val="btLr"/>
          </w:tcPr>
          <w:p w:rsidR="007279BB" w:rsidRPr="00382236" w:rsidRDefault="007279BB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92" w:type="dxa"/>
            <w:textDirection w:val="btLr"/>
          </w:tcPr>
          <w:p w:rsidR="007279BB" w:rsidRPr="00382236" w:rsidRDefault="007279BB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92" w:type="dxa"/>
            <w:textDirection w:val="btLr"/>
          </w:tcPr>
          <w:p w:rsidR="007279BB" w:rsidRPr="00382236" w:rsidRDefault="007279BB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39" w:type="dxa"/>
            <w:textDirection w:val="btLr"/>
          </w:tcPr>
          <w:p w:rsidR="007279BB" w:rsidRPr="00382236" w:rsidRDefault="007279BB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87" w:type="dxa"/>
            <w:textDirection w:val="btLr"/>
          </w:tcPr>
          <w:p w:rsidR="007279BB" w:rsidRPr="00382236" w:rsidRDefault="007279BB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1085" w:type="dxa"/>
            <w:textDirection w:val="btLr"/>
          </w:tcPr>
          <w:p w:rsidR="007279BB" w:rsidRDefault="007279BB" w:rsidP="007F4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1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223/09-02-2017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ΓΑΡΥΦΑΛΑΚΗΣ ΔΗΜΗΤΡΙΟΣ</w:t>
            </w:r>
          </w:p>
        </w:tc>
        <w:tc>
          <w:tcPr>
            <w:tcW w:w="440" w:type="dxa"/>
          </w:tcPr>
          <w:p w:rsidR="007F4986" w:rsidRDefault="00A530C1" w:rsidP="00FD2FA5">
            <w:r>
              <w:t>19</w:t>
            </w:r>
          </w:p>
        </w:tc>
        <w:tc>
          <w:tcPr>
            <w:tcW w:w="551" w:type="dxa"/>
          </w:tcPr>
          <w:p w:rsidR="007F4986" w:rsidRPr="00A530C1" w:rsidRDefault="00A530C1" w:rsidP="00AE57BE">
            <w:pPr>
              <w:rPr>
                <w:b/>
              </w:rPr>
            </w:pPr>
            <w:r w:rsidRPr="00A530C1">
              <w:rPr>
                <w:b/>
              </w:rPr>
              <w:t>800</w:t>
            </w:r>
          </w:p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Pr="001C60D7" w:rsidRDefault="007F4986" w:rsidP="00AE57BE">
            <w:pPr>
              <w:rPr>
                <w:b/>
              </w:rPr>
            </w:pPr>
          </w:p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A530C1" w:rsidP="00AE57BE">
            <w:r>
              <w:t>1</w:t>
            </w:r>
          </w:p>
        </w:tc>
        <w:tc>
          <w:tcPr>
            <w:tcW w:w="644" w:type="dxa"/>
          </w:tcPr>
          <w:p w:rsidR="007F4986" w:rsidRPr="00485FFA" w:rsidRDefault="00A530C1" w:rsidP="001C60D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485FFA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A530C1" w:rsidP="00AE57BE">
            <w:r>
              <w:t>60</w:t>
            </w:r>
          </w:p>
        </w:tc>
        <w:tc>
          <w:tcPr>
            <w:tcW w:w="592" w:type="dxa"/>
          </w:tcPr>
          <w:p w:rsidR="007F4986" w:rsidRPr="00A530C1" w:rsidRDefault="00A530C1" w:rsidP="00AE57BE">
            <w:pPr>
              <w:rPr>
                <w:b/>
              </w:rPr>
            </w:pPr>
            <w:r w:rsidRPr="00A530C1">
              <w:rPr>
                <w:b/>
              </w:rPr>
              <w:t>420</w:t>
            </w:r>
          </w:p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Pr="001C60D7" w:rsidRDefault="007F4986" w:rsidP="00AE57BE">
            <w:pPr>
              <w:rPr>
                <w:b/>
              </w:rPr>
            </w:pPr>
          </w:p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1.250,00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2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178/08-02-2017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ΒΑΣΙΛΑΚΗΣ ΓΕΩΡΓΙΟΣ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A530C1" w:rsidP="00AE57BE">
            <w:r>
              <w:t>1</w:t>
            </w:r>
          </w:p>
        </w:tc>
        <w:tc>
          <w:tcPr>
            <w:tcW w:w="659" w:type="dxa"/>
          </w:tcPr>
          <w:p w:rsidR="007F4986" w:rsidRPr="00A530C1" w:rsidRDefault="00A530C1" w:rsidP="00AE57BE">
            <w:pPr>
              <w:rPr>
                <w:b/>
              </w:rPr>
            </w:pPr>
            <w:r w:rsidRPr="00A530C1">
              <w:rPr>
                <w:b/>
              </w:rPr>
              <w:t>50</w:t>
            </w:r>
          </w:p>
        </w:tc>
        <w:tc>
          <w:tcPr>
            <w:tcW w:w="622" w:type="dxa"/>
          </w:tcPr>
          <w:p w:rsidR="007F4986" w:rsidRDefault="00A530C1" w:rsidP="00AE57BE">
            <w:r>
              <w:t>1</w:t>
            </w:r>
          </w:p>
        </w:tc>
        <w:tc>
          <w:tcPr>
            <w:tcW w:w="644" w:type="dxa"/>
          </w:tcPr>
          <w:p w:rsidR="007F4986" w:rsidRPr="00A530C1" w:rsidRDefault="00A530C1" w:rsidP="00AE57BE">
            <w:pPr>
              <w:rPr>
                <w:b/>
              </w:rPr>
            </w:pPr>
            <w:r w:rsidRPr="00A530C1">
              <w:rPr>
                <w:b/>
              </w:rPr>
              <w:t>30</w:t>
            </w:r>
          </w:p>
        </w:tc>
        <w:tc>
          <w:tcPr>
            <w:tcW w:w="709" w:type="dxa"/>
          </w:tcPr>
          <w:p w:rsidR="007F4986" w:rsidRDefault="00A530C1" w:rsidP="00A530C1">
            <w:pPr>
              <w:ind w:right="-60"/>
            </w:pPr>
            <w:r>
              <w:t>11,82</w:t>
            </w:r>
          </w:p>
        </w:tc>
        <w:tc>
          <w:tcPr>
            <w:tcW w:w="567" w:type="dxa"/>
          </w:tcPr>
          <w:p w:rsidR="007F4986" w:rsidRPr="00A530C1" w:rsidRDefault="00A530C1" w:rsidP="00AE57BE">
            <w:pPr>
              <w:rPr>
                <w:b/>
              </w:rPr>
            </w:pPr>
            <w:r w:rsidRPr="00A530C1">
              <w:rPr>
                <w:b/>
              </w:rPr>
              <w:t>236</w:t>
            </w:r>
          </w:p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530C1" w:rsidRDefault="007F4986" w:rsidP="00AE57BE"/>
        </w:tc>
        <w:tc>
          <w:tcPr>
            <w:tcW w:w="592" w:type="dxa"/>
          </w:tcPr>
          <w:p w:rsidR="007F4986" w:rsidRDefault="00A530C1" w:rsidP="00AE57BE">
            <w:r>
              <w:t>60</w:t>
            </w:r>
          </w:p>
        </w:tc>
        <w:tc>
          <w:tcPr>
            <w:tcW w:w="592" w:type="dxa"/>
          </w:tcPr>
          <w:p w:rsidR="007F4986" w:rsidRPr="00A530C1" w:rsidRDefault="00A530C1" w:rsidP="00AE57BE">
            <w:pPr>
              <w:rPr>
                <w:b/>
              </w:rPr>
            </w:pPr>
            <w:r w:rsidRPr="00A530C1">
              <w:rPr>
                <w:b/>
              </w:rPr>
              <w:t>420</w:t>
            </w:r>
          </w:p>
        </w:tc>
        <w:tc>
          <w:tcPr>
            <w:tcW w:w="539" w:type="dxa"/>
          </w:tcPr>
          <w:p w:rsidR="007F4986" w:rsidRDefault="00A530C1" w:rsidP="00AE57BE">
            <w:r>
              <w:t>73</w:t>
            </w:r>
          </w:p>
        </w:tc>
        <w:tc>
          <w:tcPr>
            <w:tcW w:w="687" w:type="dxa"/>
          </w:tcPr>
          <w:p w:rsidR="007F4986" w:rsidRPr="00A530C1" w:rsidRDefault="00A530C1" w:rsidP="00AE57BE">
            <w:pPr>
              <w:rPr>
                <w:b/>
              </w:rPr>
            </w:pPr>
            <w:r w:rsidRPr="00A530C1">
              <w:rPr>
                <w:b/>
              </w:rPr>
              <w:t>511</w:t>
            </w:r>
          </w:p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1.247,00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3</w:t>
            </w:r>
          </w:p>
          <w:p w:rsidR="007F4986" w:rsidRDefault="007F4986" w:rsidP="00FD2FA5"/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170/07-02-2017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ΜΑΝΙΑΤΗΣ ΠΑΝΑΓΙΩΤΗΣ</w:t>
            </w:r>
          </w:p>
        </w:tc>
        <w:tc>
          <w:tcPr>
            <w:tcW w:w="440" w:type="dxa"/>
          </w:tcPr>
          <w:p w:rsidR="007F4986" w:rsidRDefault="00A530C1" w:rsidP="00FD2FA5">
            <w:r>
              <w:t>9</w:t>
            </w:r>
          </w:p>
        </w:tc>
        <w:tc>
          <w:tcPr>
            <w:tcW w:w="551" w:type="dxa"/>
          </w:tcPr>
          <w:p w:rsidR="007F4986" w:rsidRPr="00A530C1" w:rsidRDefault="00A530C1" w:rsidP="00AE57BE">
            <w:pPr>
              <w:rPr>
                <w:b/>
              </w:rPr>
            </w:pPr>
            <w:r w:rsidRPr="00A530C1">
              <w:rPr>
                <w:b/>
              </w:rPr>
              <w:t>575</w:t>
            </w:r>
          </w:p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A530C1" w:rsidP="00AE57BE">
            <w:r>
              <w:t>6,2</w:t>
            </w:r>
          </w:p>
        </w:tc>
        <w:tc>
          <w:tcPr>
            <w:tcW w:w="567" w:type="dxa"/>
          </w:tcPr>
          <w:p w:rsidR="007F4986" w:rsidRPr="00A530C1" w:rsidRDefault="00A530C1" w:rsidP="00AE57BE">
            <w:pPr>
              <w:rPr>
                <w:b/>
              </w:rPr>
            </w:pPr>
            <w:r w:rsidRPr="00A530C1">
              <w:rPr>
                <w:b/>
              </w:rPr>
              <w:t>124</w:t>
            </w:r>
          </w:p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A530C1" w:rsidP="00AE57BE">
            <w:r>
              <w:t>49</w:t>
            </w:r>
          </w:p>
        </w:tc>
        <w:tc>
          <w:tcPr>
            <w:tcW w:w="592" w:type="dxa"/>
          </w:tcPr>
          <w:p w:rsidR="007F4986" w:rsidRPr="00A530C1" w:rsidRDefault="00A530C1" w:rsidP="00AE57BE">
            <w:pPr>
              <w:rPr>
                <w:b/>
              </w:rPr>
            </w:pPr>
            <w:r w:rsidRPr="00A530C1">
              <w:rPr>
                <w:b/>
              </w:rPr>
              <w:t>350</w:t>
            </w:r>
          </w:p>
        </w:tc>
        <w:tc>
          <w:tcPr>
            <w:tcW w:w="539" w:type="dxa"/>
          </w:tcPr>
          <w:p w:rsidR="007F4986" w:rsidRDefault="00A530C1" w:rsidP="00AE57BE">
            <w:r>
              <w:t>28</w:t>
            </w:r>
          </w:p>
        </w:tc>
        <w:tc>
          <w:tcPr>
            <w:tcW w:w="687" w:type="dxa"/>
          </w:tcPr>
          <w:p w:rsidR="007F4986" w:rsidRPr="00A530C1" w:rsidRDefault="00A530C1" w:rsidP="00AE57BE">
            <w:pPr>
              <w:rPr>
                <w:b/>
              </w:rPr>
            </w:pPr>
            <w:r w:rsidRPr="00A530C1">
              <w:rPr>
                <w:b/>
              </w:rPr>
              <w:t>196</w:t>
            </w:r>
          </w:p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1.245,00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4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185/08-02-2017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ΓΚΕΖΕΡΛΗΣ ΓΕΩΡΓΙΟΣ</w:t>
            </w:r>
          </w:p>
          <w:p w:rsidR="00A530C1" w:rsidRDefault="00A530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</w:tcPr>
          <w:p w:rsidR="007F4986" w:rsidRDefault="00A530C1" w:rsidP="00FD2FA5">
            <w:r>
              <w:t>21</w:t>
            </w:r>
          </w:p>
        </w:tc>
        <w:tc>
          <w:tcPr>
            <w:tcW w:w="551" w:type="dxa"/>
          </w:tcPr>
          <w:p w:rsidR="007F4986" w:rsidRPr="00A530C1" w:rsidRDefault="00A530C1" w:rsidP="00AE57BE">
            <w:pPr>
              <w:rPr>
                <w:b/>
              </w:rPr>
            </w:pPr>
            <w:r w:rsidRPr="00A530C1">
              <w:rPr>
                <w:b/>
              </w:rPr>
              <w:t>800</w:t>
            </w:r>
          </w:p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A530C1" w:rsidP="00AE57BE">
            <w:r>
              <w:t>6,32</w:t>
            </w:r>
          </w:p>
        </w:tc>
        <w:tc>
          <w:tcPr>
            <w:tcW w:w="567" w:type="dxa"/>
          </w:tcPr>
          <w:p w:rsidR="007F4986" w:rsidRPr="00A530C1" w:rsidRDefault="00A530C1" w:rsidP="00AE57BE">
            <w:pPr>
              <w:rPr>
                <w:b/>
              </w:rPr>
            </w:pPr>
            <w:r w:rsidRPr="00A530C1">
              <w:rPr>
                <w:b/>
              </w:rPr>
              <w:t>252,8</w:t>
            </w:r>
          </w:p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A530C1" w:rsidP="00AE57BE">
            <w:r>
              <w:t>25,04</w:t>
            </w:r>
          </w:p>
        </w:tc>
        <w:tc>
          <w:tcPr>
            <w:tcW w:w="592" w:type="dxa"/>
          </w:tcPr>
          <w:p w:rsidR="007F4986" w:rsidRPr="00A530C1" w:rsidRDefault="00A530C1" w:rsidP="00AE57BE">
            <w:pPr>
              <w:rPr>
                <w:b/>
              </w:rPr>
            </w:pPr>
            <w:r w:rsidRPr="00A530C1">
              <w:rPr>
                <w:b/>
              </w:rPr>
              <w:t>175,28</w:t>
            </w:r>
          </w:p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1.228,10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5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111/02-02-2017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ΣΑΚΕΛΛΑΡΙΟΥ ΜΑΡΙΑ - ΕΛΕΝΗ</w:t>
            </w:r>
          </w:p>
        </w:tc>
        <w:tc>
          <w:tcPr>
            <w:tcW w:w="440" w:type="dxa"/>
          </w:tcPr>
          <w:p w:rsidR="007F4986" w:rsidRDefault="00AE57BE" w:rsidP="00FD2FA5">
            <w:r>
              <w:t>12</w:t>
            </w:r>
          </w:p>
        </w:tc>
        <w:tc>
          <w:tcPr>
            <w:tcW w:w="551" w:type="dxa"/>
          </w:tcPr>
          <w:p w:rsidR="007F4986" w:rsidRPr="00AE57BE" w:rsidRDefault="00AE57BE" w:rsidP="00AE57BE">
            <w:pPr>
              <w:rPr>
                <w:b/>
              </w:rPr>
            </w:pPr>
            <w:r w:rsidRPr="00AE57BE">
              <w:rPr>
                <w:b/>
              </w:rPr>
              <w:t>800</w:t>
            </w:r>
          </w:p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AE57BE" w:rsidP="00AE57BE">
            <w:r>
              <w:t>1</w:t>
            </w:r>
          </w:p>
        </w:tc>
        <w:tc>
          <w:tcPr>
            <w:tcW w:w="659" w:type="dxa"/>
          </w:tcPr>
          <w:p w:rsidR="007F4986" w:rsidRPr="00AE57BE" w:rsidRDefault="00AE57BE" w:rsidP="00AE57BE">
            <w:pPr>
              <w:rPr>
                <w:b/>
              </w:rPr>
            </w:pPr>
            <w:r w:rsidRPr="00AE57BE">
              <w:rPr>
                <w:b/>
              </w:rPr>
              <w:t>50</w:t>
            </w:r>
          </w:p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AE57BE" w:rsidP="00AE57BE">
            <w:r>
              <w:t>13,9</w:t>
            </w:r>
          </w:p>
        </w:tc>
        <w:tc>
          <w:tcPr>
            <w:tcW w:w="567" w:type="dxa"/>
          </w:tcPr>
          <w:p w:rsidR="007F4986" w:rsidRPr="00AE57BE" w:rsidRDefault="00AE57BE" w:rsidP="00AE57BE">
            <w:pPr>
              <w:rPr>
                <w:b/>
              </w:rPr>
            </w:pPr>
            <w:r w:rsidRPr="00AE57BE">
              <w:rPr>
                <w:b/>
              </w:rPr>
              <w:t>278</w:t>
            </w:r>
          </w:p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AE57BE" w:rsidP="00AE57BE">
            <w:r>
              <w:t>12</w:t>
            </w:r>
          </w:p>
        </w:tc>
        <w:tc>
          <w:tcPr>
            <w:tcW w:w="592" w:type="dxa"/>
          </w:tcPr>
          <w:p w:rsidR="007F4986" w:rsidRPr="00AE57BE" w:rsidRDefault="00AE57BE" w:rsidP="00AE57BE">
            <w:pPr>
              <w:rPr>
                <w:b/>
              </w:rPr>
            </w:pPr>
            <w:r w:rsidRPr="00AE57BE">
              <w:rPr>
                <w:b/>
              </w:rPr>
              <w:t>84</w:t>
            </w:r>
          </w:p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1.212,00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6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168/07-02-2017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ΑΡΜΕΝΗΣ ΙΩΑΝΝΗΣ</w:t>
            </w:r>
          </w:p>
        </w:tc>
        <w:tc>
          <w:tcPr>
            <w:tcW w:w="440" w:type="dxa"/>
          </w:tcPr>
          <w:p w:rsidR="007F4986" w:rsidRDefault="00AE57BE" w:rsidP="00FD2FA5">
            <w:r>
              <w:t>25</w:t>
            </w:r>
          </w:p>
        </w:tc>
        <w:tc>
          <w:tcPr>
            <w:tcW w:w="551" w:type="dxa"/>
          </w:tcPr>
          <w:p w:rsidR="007F4986" w:rsidRPr="00AE57BE" w:rsidRDefault="00AE57BE" w:rsidP="00AE57BE">
            <w:pPr>
              <w:rPr>
                <w:b/>
              </w:rPr>
            </w:pPr>
            <w:r w:rsidRPr="00AE57BE">
              <w:rPr>
                <w:b/>
              </w:rPr>
              <w:t>800</w:t>
            </w:r>
          </w:p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AE57BE" w:rsidP="00AE57BE">
            <w:r>
              <w:t>15,27</w:t>
            </w:r>
          </w:p>
        </w:tc>
        <w:tc>
          <w:tcPr>
            <w:tcW w:w="567" w:type="dxa"/>
          </w:tcPr>
          <w:p w:rsidR="007F4986" w:rsidRPr="00AE57BE" w:rsidRDefault="00AE57BE" w:rsidP="00AE57BE">
            <w:pPr>
              <w:rPr>
                <w:b/>
              </w:rPr>
            </w:pPr>
            <w:r w:rsidRPr="00AE57BE">
              <w:rPr>
                <w:b/>
              </w:rPr>
              <w:t>305,40</w:t>
            </w:r>
          </w:p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AE57BE" w:rsidP="00AE57BE">
            <w:r>
              <w:t>12,5</w:t>
            </w:r>
          </w:p>
        </w:tc>
        <w:tc>
          <w:tcPr>
            <w:tcW w:w="592" w:type="dxa"/>
          </w:tcPr>
          <w:p w:rsidR="007F4986" w:rsidRPr="00AE57BE" w:rsidRDefault="00AE57BE" w:rsidP="00AE57BE">
            <w:pPr>
              <w:rPr>
                <w:b/>
              </w:rPr>
            </w:pPr>
            <w:r w:rsidRPr="00AE57BE">
              <w:rPr>
                <w:b/>
              </w:rPr>
              <w:t>87,5</w:t>
            </w:r>
          </w:p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1.193,00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7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108/02-02-2017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ΠΟΛΙΤΗΣ ΙΩΑΝΝΗΣ</w:t>
            </w:r>
          </w:p>
        </w:tc>
        <w:tc>
          <w:tcPr>
            <w:tcW w:w="440" w:type="dxa"/>
          </w:tcPr>
          <w:p w:rsidR="007F4986" w:rsidRDefault="00AE57BE" w:rsidP="00FD2FA5">
            <w:r>
              <w:t>12</w:t>
            </w:r>
          </w:p>
        </w:tc>
        <w:tc>
          <w:tcPr>
            <w:tcW w:w="551" w:type="dxa"/>
          </w:tcPr>
          <w:p w:rsidR="007F4986" w:rsidRPr="00AE57BE" w:rsidRDefault="00AE57BE" w:rsidP="00AE57BE">
            <w:pPr>
              <w:rPr>
                <w:b/>
              </w:rPr>
            </w:pPr>
            <w:r w:rsidRPr="00AE57BE">
              <w:rPr>
                <w:b/>
              </w:rPr>
              <w:t>800</w:t>
            </w:r>
          </w:p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AE57BE" w:rsidP="00AE57BE">
            <w:r>
              <w:t>1</w:t>
            </w:r>
          </w:p>
        </w:tc>
        <w:tc>
          <w:tcPr>
            <w:tcW w:w="644" w:type="dxa"/>
          </w:tcPr>
          <w:p w:rsidR="007F4986" w:rsidRPr="00AE57BE" w:rsidRDefault="00AE57BE" w:rsidP="00AE57BE">
            <w:pPr>
              <w:rPr>
                <w:b/>
              </w:rPr>
            </w:pPr>
            <w:r w:rsidRPr="00AE57BE">
              <w:rPr>
                <w:b/>
              </w:rPr>
              <w:t>30</w:t>
            </w:r>
          </w:p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AE57BE" w:rsidP="00AE57BE">
            <w:r>
              <w:t>19</w:t>
            </w:r>
          </w:p>
        </w:tc>
        <w:tc>
          <w:tcPr>
            <w:tcW w:w="592" w:type="dxa"/>
          </w:tcPr>
          <w:p w:rsidR="007F4986" w:rsidRPr="00AE57BE" w:rsidRDefault="00AE57BE" w:rsidP="00AE57BE">
            <w:pPr>
              <w:rPr>
                <w:b/>
              </w:rPr>
            </w:pPr>
            <w:r w:rsidRPr="00AE57BE">
              <w:rPr>
                <w:b/>
              </w:rPr>
              <w:t>133</w:t>
            </w:r>
          </w:p>
        </w:tc>
        <w:tc>
          <w:tcPr>
            <w:tcW w:w="539" w:type="dxa"/>
          </w:tcPr>
          <w:p w:rsidR="007F4986" w:rsidRDefault="00AE57BE" w:rsidP="00AE57BE">
            <w:r>
              <w:t>19</w:t>
            </w:r>
          </w:p>
        </w:tc>
        <w:tc>
          <w:tcPr>
            <w:tcW w:w="687" w:type="dxa"/>
          </w:tcPr>
          <w:p w:rsidR="007F4986" w:rsidRPr="00AE57BE" w:rsidRDefault="00AE57BE" w:rsidP="00AE57BE">
            <w:pPr>
              <w:rPr>
                <w:b/>
              </w:rPr>
            </w:pPr>
            <w:r w:rsidRPr="00AE57BE">
              <w:rPr>
                <w:b/>
              </w:rPr>
              <w:t>133</w:t>
            </w:r>
          </w:p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1.096,00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8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128/03-02-2017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ΧΟΥΣΑΚΟΣ ΚΩΝΣΤΑΝΤΙΝΟΣ</w:t>
            </w:r>
          </w:p>
        </w:tc>
        <w:tc>
          <w:tcPr>
            <w:tcW w:w="440" w:type="dxa"/>
          </w:tcPr>
          <w:p w:rsidR="007F4986" w:rsidRDefault="00AE57BE" w:rsidP="00FD2FA5">
            <w:r>
              <w:t>81</w:t>
            </w:r>
          </w:p>
        </w:tc>
        <w:tc>
          <w:tcPr>
            <w:tcW w:w="551" w:type="dxa"/>
          </w:tcPr>
          <w:p w:rsidR="007F4986" w:rsidRPr="00AE57BE" w:rsidRDefault="00AE57BE" w:rsidP="00AE57BE">
            <w:pPr>
              <w:rPr>
                <w:b/>
              </w:rPr>
            </w:pPr>
            <w:r w:rsidRPr="00AE57BE">
              <w:rPr>
                <w:b/>
              </w:rPr>
              <w:t>800</w:t>
            </w:r>
          </w:p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AE57BE" w:rsidP="00AE57BE">
            <w:r>
              <w:t>1</w:t>
            </w:r>
          </w:p>
        </w:tc>
        <w:tc>
          <w:tcPr>
            <w:tcW w:w="659" w:type="dxa"/>
          </w:tcPr>
          <w:p w:rsidR="007F4986" w:rsidRPr="00AE57BE" w:rsidRDefault="00AE57BE" w:rsidP="00AE57BE">
            <w:pPr>
              <w:rPr>
                <w:b/>
              </w:rPr>
            </w:pPr>
            <w:r w:rsidRPr="00AE57BE">
              <w:rPr>
                <w:b/>
              </w:rPr>
              <w:t>50</w:t>
            </w:r>
          </w:p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AE57BE" w:rsidP="00AE57BE">
            <w:r>
              <w:t>11,6</w:t>
            </w:r>
          </w:p>
        </w:tc>
        <w:tc>
          <w:tcPr>
            <w:tcW w:w="567" w:type="dxa"/>
          </w:tcPr>
          <w:p w:rsidR="007F4986" w:rsidRPr="00AE57BE" w:rsidRDefault="00AE57BE" w:rsidP="00AE57BE">
            <w:pPr>
              <w:rPr>
                <w:b/>
              </w:rPr>
            </w:pPr>
            <w:r w:rsidRPr="00AE57BE">
              <w:rPr>
                <w:b/>
              </w:rPr>
              <w:t>232</w:t>
            </w:r>
          </w:p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1.082,00</w:t>
            </w:r>
          </w:p>
        </w:tc>
      </w:tr>
      <w:tr w:rsidR="00AE57BE" w:rsidTr="00AE57BE">
        <w:trPr>
          <w:trHeight w:val="838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AE57BE" w:rsidRDefault="00AE57BE" w:rsidP="00AE57BE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lastRenderedPageBreak/>
              <w:t>Α/Α</w:t>
            </w:r>
          </w:p>
        </w:tc>
        <w:tc>
          <w:tcPr>
            <w:tcW w:w="1848" w:type="dxa"/>
            <w:vMerge w:val="restart"/>
            <w:tcBorders>
              <w:bottom w:val="single" w:sz="4" w:space="0" w:color="auto"/>
            </w:tcBorders>
          </w:tcPr>
          <w:p w:rsidR="00AE57BE" w:rsidRPr="002A2DF1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2DF1">
              <w:rPr>
                <w:rFonts w:ascii="Times New Roman" w:hAnsi="Times New Roman" w:cs="Times New Roman"/>
                <w:b/>
                <w:sz w:val="18"/>
              </w:rPr>
              <w:t>Αριθμ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ός </w:t>
            </w:r>
            <w:r w:rsidRPr="002A2DF1">
              <w:rPr>
                <w:rFonts w:ascii="Times New Roman" w:hAnsi="Times New Roman" w:cs="Times New Roman"/>
                <w:b/>
                <w:sz w:val="18"/>
              </w:rPr>
              <w:t>Πρωτ. Αίτησης</w:t>
            </w:r>
          </w:p>
          <w:p w:rsidR="00AE57BE" w:rsidRPr="004C651F" w:rsidRDefault="00AE57BE" w:rsidP="00AE57BE">
            <w:pPr>
              <w:jc w:val="center"/>
              <w:rPr>
                <w:b/>
              </w:rPr>
            </w:pPr>
          </w:p>
        </w:tc>
        <w:tc>
          <w:tcPr>
            <w:tcW w:w="2458" w:type="dxa"/>
            <w:vMerge w:val="restart"/>
            <w:tcBorders>
              <w:bottom w:val="single" w:sz="4" w:space="0" w:color="auto"/>
            </w:tcBorders>
          </w:tcPr>
          <w:p w:rsidR="00AE57BE" w:rsidRPr="004C651F" w:rsidRDefault="00AE57BE" w:rsidP="00AE57BE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t>Ονοματεπώνυμο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AE57BE" w:rsidRPr="00382236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Ανεργία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</w:tcPr>
          <w:p w:rsidR="00AE57BE" w:rsidRPr="00382236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Πολύτεκνοι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AE57BE" w:rsidRPr="00382236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Μονογ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/κη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:rsidR="00AE57B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Ανήλικα Τέκνα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E57BE" w:rsidRPr="00382236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 Πτυχίου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E57B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Θαλάσσια Εμπειρία</w:t>
            </w:r>
          </w:p>
          <w:p w:rsidR="00AE57BE" w:rsidRPr="00382236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AE57B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Εμπειρία Οπουδήποτε</w:t>
            </w:r>
          </w:p>
          <w:p w:rsidR="00AE57BE" w:rsidRPr="00382236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60 μήνες)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AE57B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Αντίστοιχη Εμπειρία </w:t>
            </w:r>
          </w:p>
          <w:p w:rsidR="00AE57BE" w:rsidRPr="00382236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AE57B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Συνολικά</w:t>
            </w:r>
          </w:p>
          <w:p w:rsidR="00AE57BE" w:rsidRDefault="00AE57BE" w:rsidP="00AE57BE">
            <w:pPr>
              <w:tabs>
                <w:tab w:val="left" w:pos="404"/>
              </w:tabs>
              <w:ind w:right="-10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</w:tr>
      <w:tr w:rsidR="00AE57BE" w:rsidTr="00AE57BE">
        <w:trPr>
          <w:cantSplit/>
          <w:trHeight w:val="886"/>
        </w:trPr>
        <w:tc>
          <w:tcPr>
            <w:tcW w:w="562" w:type="dxa"/>
            <w:vMerge/>
          </w:tcPr>
          <w:p w:rsidR="00AE57BE" w:rsidRPr="0002293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8" w:type="dxa"/>
            <w:vMerge/>
          </w:tcPr>
          <w:p w:rsidR="00AE57BE" w:rsidRPr="0002293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58" w:type="dxa"/>
            <w:vMerge/>
          </w:tcPr>
          <w:p w:rsidR="00AE57BE" w:rsidRPr="0002293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0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51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57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557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59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622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44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709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</w:t>
            </w:r>
          </w:p>
        </w:tc>
        <w:tc>
          <w:tcPr>
            <w:tcW w:w="567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28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92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92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39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87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1085" w:type="dxa"/>
            <w:textDirection w:val="btLr"/>
          </w:tcPr>
          <w:p w:rsidR="00AE57BE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9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227/09-02-2017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ΚΟΜΙΩΤΗ ΟΛΓΑ ΤΖΙΟΡΤΖΙΝΑ</w:t>
            </w:r>
          </w:p>
        </w:tc>
        <w:tc>
          <w:tcPr>
            <w:tcW w:w="440" w:type="dxa"/>
          </w:tcPr>
          <w:p w:rsidR="007F4986" w:rsidRDefault="00AE57BE" w:rsidP="00FD2FA5">
            <w:r>
              <w:t>4</w:t>
            </w:r>
          </w:p>
        </w:tc>
        <w:tc>
          <w:tcPr>
            <w:tcW w:w="551" w:type="dxa"/>
          </w:tcPr>
          <w:p w:rsidR="007F4986" w:rsidRPr="00AE57BE" w:rsidRDefault="00AE57BE" w:rsidP="00AE57BE">
            <w:pPr>
              <w:rPr>
                <w:b/>
              </w:rPr>
            </w:pPr>
            <w:r w:rsidRPr="00AE57BE">
              <w:rPr>
                <w:b/>
              </w:rPr>
              <w:t>200</w:t>
            </w:r>
          </w:p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AE57BE" w:rsidP="00AE57BE">
            <w:r>
              <w:t>3</w:t>
            </w:r>
          </w:p>
        </w:tc>
        <w:tc>
          <w:tcPr>
            <w:tcW w:w="644" w:type="dxa"/>
          </w:tcPr>
          <w:p w:rsidR="007F4986" w:rsidRPr="00AE57BE" w:rsidRDefault="00AE57BE" w:rsidP="00AE57BE">
            <w:pPr>
              <w:rPr>
                <w:b/>
              </w:rPr>
            </w:pPr>
            <w:r w:rsidRPr="00AE57BE">
              <w:rPr>
                <w:b/>
              </w:rPr>
              <w:t>150</w:t>
            </w:r>
          </w:p>
        </w:tc>
        <w:tc>
          <w:tcPr>
            <w:tcW w:w="709" w:type="dxa"/>
          </w:tcPr>
          <w:p w:rsidR="007F4986" w:rsidRDefault="00AE57BE" w:rsidP="00AE57BE">
            <w:r>
              <w:t>15</w:t>
            </w:r>
          </w:p>
        </w:tc>
        <w:tc>
          <w:tcPr>
            <w:tcW w:w="567" w:type="dxa"/>
          </w:tcPr>
          <w:p w:rsidR="007F4986" w:rsidRPr="00AE57BE" w:rsidRDefault="00AE57BE" w:rsidP="00AE57BE">
            <w:pPr>
              <w:rPr>
                <w:b/>
              </w:rPr>
            </w:pPr>
            <w:r w:rsidRPr="00AE57BE">
              <w:rPr>
                <w:b/>
              </w:rPr>
              <w:t>300</w:t>
            </w:r>
          </w:p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AE57BE" w:rsidP="00AE57BE">
            <w:r>
              <w:t>60</w:t>
            </w:r>
          </w:p>
        </w:tc>
        <w:tc>
          <w:tcPr>
            <w:tcW w:w="592" w:type="dxa"/>
          </w:tcPr>
          <w:p w:rsidR="007F4986" w:rsidRPr="00AE57BE" w:rsidRDefault="00AE57BE" w:rsidP="00AE57BE">
            <w:pPr>
              <w:rPr>
                <w:b/>
              </w:rPr>
            </w:pPr>
            <w:r w:rsidRPr="00AE57BE">
              <w:rPr>
                <w:b/>
              </w:rPr>
              <w:t>420</w:t>
            </w:r>
          </w:p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1.070,00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10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188/08-02-2017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ΒΡΑΓΓΑΣ ΑΘΑΝΑΣΙΟΣ</w:t>
            </w:r>
          </w:p>
        </w:tc>
        <w:tc>
          <w:tcPr>
            <w:tcW w:w="440" w:type="dxa"/>
          </w:tcPr>
          <w:p w:rsidR="007F4986" w:rsidRDefault="00AE57BE" w:rsidP="00FD2FA5">
            <w:r>
              <w:t>30</w:t>
            </w:r>
          </w:p>
        </w:tc>
        <w:tc>
          <w:tcPr>
            <w:tcW w:w="551" w:type="dxa"/>
          </w:tcPr>
          <w:p w:rsidR="007F4986" w:rsidRPr="00AE57BE" w:rsidRDefault="00AE57BE" w:rsidP="00AE57BE">
            <w:pPr>
              <w:rPr>
                <w:b/>
              </w:rPr>
            </w:pPr>
            <w:r w:rsidRPr="00AE57BE">
              <w:rPr>
                <w:b/>
              </w:rPr>
              <w:t>800</w:t>
            </w:r>
          </w:p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AE57BE" w:rsidP="00AE57BE">
            <w:r>
              <w:t>13,5</w:t>
            </w:r>
          </w:p>
        </w:tc>
        <w:tc>
          <w:tcPr>
            <w:tcW w:w="567" w:type="dxa"/>
          </w:tcPr>
          <w:p w:rsidR="007F4986" w:rsidRPr="00AE57BE" w:rsidRDefault="00AE57BE" w:rsidP="00AE57BE">
            <w:pPr>
              <w:rPr>
                <w:b/>
              </w:rPr>
            </w:pPr>
            <w:r w:rsidRPr="00AE57BE">
              <w:rPr>
                <w:b/>
              </w:rPr>
              <w:t>270</w:t>
            </w:r>
          </w:p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1.070,00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11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152/07-02-2017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ΚΟΝΤΟΣ ΣΤΕΡΓΙΟΣ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1.033,00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12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218/09-02-2017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ΒΑΦΕΙΟΠΟΥΛΟΣ ΘΕΟΔΩΡΟΣ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1.027,00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13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172/07-02-17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ΓΚΙΚΑΣ ΑΝΑΣΤΑΣΙΟΣ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1.020,00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14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131/03-02/17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ΓΕΩΡΓΙΟΥ ΑΝΤΩΝΙΟΣ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1.005,00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15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153/07-02-17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ΤΣΑΤΜΑΛΗΣ-ΚΟΡΟΞΕΝΟΣ ΧΑΡ/ΜΠΟΣ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947,00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16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204/08-02-17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ΓΕΝΟΥΖΟΣ ΚΩΝΣΤΑΝΤΙΝΟΣ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930,00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17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216/09-02-17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ΒΛΑΣΣΗΣ ΑΝΑΣΤΑΣΙΟΣ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894,00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18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173/07-02-17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ΠΑΠΠΑΣ ΑΘΑΝΑΣΙΟΣ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855,00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19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150/07-02-17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ΕΥΣΤΑΘΙΟΥ ΙΩΑΝΝΗΣ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829,00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20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110/02-02-17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ΔΑΡΕΜΑΣ ΧΡΗΣΤΟΣ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739,00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21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162/07-02-17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ΑΘΑΝΑΣΙΟΥ ΕΥΑΓΓΕΛΟΣ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723,00</w:t>
            </w:r>
          </w:p>
        </w:tc>
      </w:tr>
      <w:tr w:rsidR="00473790" w:rsidTr="007F4986">
        <w:tc>
          <w:tcPr>
            <w:tcW w:w="562" w:type="dxa"/>
          </w:tcPr>
          <w:p w:rsidR="00473790" w:rsidRDefault="00473790" w:rsidP="00FD2FA5">
            <w:r>
              <w:t>22</w:t>
            </w:r>
          </w:p>
        </w:tc>
        <w:tc>
          <w:tcPr>
            <w:tcW w:w="1848" w:type="dxa"/>
          </w:tcPr>
          <w:p w:rsidR="00473790" w:rsidRDefault="004737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58" w:type="dxa"/>
          </w:tcPr>
          <w:p w:rsidR="00473790" w:rsidRDefault="004737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ΠΑΝΑΓΟΠΟΥΛΟΣ ΙΩΑΝΝΗΣ</w:t>
            </w:r>
          </w:p>
        </w:tc>
        <w:tc>
          <w:tcPr>
            <w:tcW w:w="440" w:type="dxa"/>
          </w:tcPr>
          <w:p w:rsidR="00473790" w:rsidRDefault="00473790" w:rsidP="00FD2FA5"/>
        </w:tc>
        <w:tc>
          <w:tcPr>
            <w:tcW w:w="551" w:type="dxa"/>
          </w:tcPr>
          <w:p w:rsidR="00473790" w:rsidRDefault="00473790" w:rsidP="00AE57BE"/>
        </w:tc>
        <w:tc>
          <w:tcPr>
            <w:tcW w:w="557" w:type="dxa"/>
          </w:tcPr>
          <w:p w:rsidR="00473790" w:rsidRDefault="00473790" w:rsidP="00AE57BE"/>
        </w:tc>
        <w:tc>
          <w:tcPr>
            <w:tcW w:w="557" w:type="dxa"/>
          </w:tcPr>
          <w:p w:rsidR="00473790" w:rsidRDefault="00473790" w:rsidP="00AE57BE"/>
        </w:tc>
        <w:tc>
          <w:tcPr>
            <w:tcW w:w="506" w:type="dxa"/>
          </w:tcPr>
          <w:p w:rsidR="00473790" w:rsidRDefault="00473790" w:rsidP="00AE57BE"/>
        </w:tc>
        <w:tc>
          <w:tcPr>
            <w:tcW w:w="659" w:type="dxa"/>
          </w:tcPr>
          <w:p w:rsidR="00473790" w:rsidRDefault="00473790" w:rsidP="00AE57BE"/>
        </w:tc>
        <w:tc>
          <w:tcPr>
            <w:tcW w:w="622" w:type="dxa"/>
          </w:tcPr>
          <w:p w:rsidR="00473790" w:rsidRDefault="00473790" w:rsidP="00AE57BE"/>
        </w:tc>
        <w:tc>
          <w:tcPr>
            <w:tcW w:w="644" w:type="dxa"/>
          </w:tcPr>
          <w:p w:rsidR="00473790" w:rsidRDefault="00473790" w:rsidP="00AE57BE"/>
        </w:tc>
        <w:tc>
          <w:tcPr>
            <w:tcW w:w="709" w:type="dxa"/>
          </w:tcPr>
          <w:p w:rsidR="00473790" w:rsidRDefault="00473790" w:rsidP="00AE57BE"/>
        </w:tc>
        <w:tc>
          <w:tcPr>
            <w:tcW w:w="567" w:type="dxa"/>
          </w:tcPr>
          <w:p w:rsidR="00473790" w:rsidRDefault="00473790" w:rsidP="00AE57BE"/>
        </w:tc>
        <w:tc>
          <w:tcPr>
            <w:tcW w:w="506" w:type="dxa"/>
          </w:tcPr>
          <w:p w:rsidR="00473790" w:rsidRDefault="00473790" w:rsidP="00AE57BE"/>
        </w:tc>
        <w:tc>
          <w:tcPr>
            <w:tcW w:w="628" w:type="dxa"/>
          </w:tcPr>
          <w:p w:rsidR="00473790" w:rsidRPr="00A92A77" w:rsidRDefault="00473790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473790" w:rsidRDefault="00473790" w:rsidP="00AE57BE"/>
        </w:tc>
        <w:tc>
          <w:tcPr>
            <w:tcW w:w="592" w:type="dxa"/>
          </w:tcPr>
          <w:p w:rsidR="00473790" w:rsidRDefault="00473790" w:rsidP="00AE57BE"/>
        </w:tc>
        <w:tc>
          <w:tcPr>
            <w:tcW w:w="539" w:type="dxa"/>
          </w:tcPr>
          <w:p w:rsidR="00473790" w:rsidRDefault="00473790" w:rsidP="00AE57BE"/>
        </w:tc>
        <w:tc>
          <w:tcPr>
            <w:tcW w:w="687" w:type="dxa"/>
          </w:tcPr>
          <w:p w:rsidR="00473790" w:rsidRDefault="00473790" w:rsidP="00AE57BE"/>
        </w:tc>
        <w:tc>
          <w:tcPr>
            <w:tcW w:w="1085" w:type="dxa"/>
          </w:tcPr>
          <w:p w:rsidR="00473790" w:rsidRDefault="00473790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710,00</w:t>
            </w:r>
          </w:p>
        </w:tc>
      </w:tr>
      <w:tr w:rsidR="007F4986" w:rsidTr="007F4986">
        <w:tc>
          <w:tcPr>
            <w:tcW w:w="562" w:type="dxa"/>
          </w:tcPr>
          <w:p w:rsidR="007F4986" w:rsidRDefault="00473790" w:rsidP="00FD2FA5">
            <w:r>
              <w:t>23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93/31-01-17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ΔΙΚΑΙΟΥΛΑΚΟΥ ΕΥΓΕΝΙΑ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666,00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2</w:t>
            </w:r>
            <w:r w:rsidR="00473790">
              <w:t>5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149/07-02-17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ΣΑΪΣΑΝΑΣ ΔΗΜΗΤΡΙΟΣ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662,00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2</w:t>
            </w:r>
            <w:r w:rsidR="00473790">
              <w:t>5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118/02-02-17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ΚΑΛΟΓΗΡΟΥ ΚΩΝΣΤΑΝΤΙΝΟΣ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656,00</w:t>
            </w:r>
          </w:p>
        </w:tc>
      </w:tr>
      <w:tr w:rsidR="00AE57BE" w:rsidTr="00AE57BE">
        <w:trPr>
          <w:trHeight w:val="838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AE57BE" w:rsidRDefault="00AE57BE" w:rsidP="00AE57BE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lastRenderedPageBreak/>
              <w:t>Α/Α</w:t>
            </w:r>
          </w:p>
        </w:tc>
        <w:tc>
          <w:tcPr>
            <w:tcW w:w="1848" w:type="dxa"/>
            <w:vMerge w:val="restart"/>
            <w:tcBorders>
              <w:bottom w:val="single" w:sz="4" w:space="0" w:color="auto"/>
            </w:tcBorders>
          </w:tcPr>
          <w:p w:rsidR="00AE57BE" w:rsidRPr="002A2DF1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2DF1">
              <w:rPr>
                <w:rFonts w:ascii="Times New Roman" w:hAnsi="Times New Roman" w:cs="Times New Roman"/>
                <w:b/>
                <w:sz w:val="18"/>
              </w:rPr>
              <w:t>Αριθμ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ός </w:t>
            </w:r>
            <w:r w:rsidRPr="002A2DF1">
              <w:rPr>
                <w:rFonts w:ascii="Times New Roman" w:hAnsi="Times New Roman" w:cs="Times New Roman"/>
                <w:b/>
                <w:sz w:val="18"/>
              </w:rPr>
              <w:t>Πρωτ. Αίτησης</w:t>
            </w:r>
          </w:p>
          <w:p w:rsidR="00AE57BE" w:rsidRPr="004C651F" w:rsidRDefault="00AE57BE" w:rsidP="00AE57BE">
            <w:pPr>
              <w:jc w:val="center"/>
              <w:rPr>
                <w:b/>
              </w:rPr>
            </w:pPr>
          </w:p>
        </w:tc>
        <w:tc>
          <w:tcPr>
            <w:tcW w:w="2458" w:type="dxa"/>
            <w:vMerge w:val="restart"/>
            <w:tcBorders>
              <w:bottom w:val="single" w:sz="4" w:space="0" w:color="auto"/>
            </w:tcBorders>
          </w:tcPr>
          <w:p w:rsidR="00AE57BE" w:rsidRPr="004C651F" w:rsidRDefault="00AE57BE" w:rsidP="00AE57BE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t>Ονοματεπώνυμο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AE57BE" w:rsidRPr="00382236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Ανεργία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</w:tcPr>
          <w:p w:rsidR="00AE57BE" w:rsidRPr="00382236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Πολύτεκνοι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AE57BE" w:rsidRPr="00382236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Μονογ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/κη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:rsidR="00AE57B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Ανήλικα Τέκνα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E57BE" w:rsidRPr="00382236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 Πτυχίου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E57B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Θαλάσσια Εμπειρία</w:t>
            </w:r>
          </w:p>
          <w:p w:rsidR="00AE57BE" w:rsidRPr="00382236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AE57B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Εμπειρία Οπουδήποτε</w:t>
            </w:r>
          </w:p>
          <w:p w:rsidR="00AE57BE" w:rsidRPr="00382236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60 μήνες)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AE57B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Αντίστοιχη Εμπειρία </w:t>
            </w:r>
          </w:p>
          <w:p w:rsidR="00AE57BE" w:rsidRPr="00382236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AE57B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Συνολικά</w:t>
            </w:r>
          </w:p>
          <w:p w:rsidR="00AE57BE" w:rsidRDefault="00AE57BE" w:rsidP="00AE57BE">
            <w:pPr>
              <w:tabs>
                <w:tab w:val="left" w:pos="404"/>
              </w:tabs>
              <w:ind w:right="-10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</w:tr>
      <w:tr w:rsidR="00AE57BE" w:rsidTr="00AE57BE">
        <w:trPr>
          <w:cantSplit/>
          <w:trHeight w:val="886"/>
        </w:trPr>
        <w:tc>
          <w:tcPr>
            <w:tcW w:w="562" w:type="dxa"/>
            <w:vMerge/>
          </w:tcPr>
          <w:p w:rsidR="00AE57BE" w:rsidRPr="0002293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8" w:type="dxa"/>
            <w:vMerge/>
          </w:tcPr>
          <w:p w:rsidR="00AE57BE" w:rsidRPr="0002293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58" w:type="dxa"/>
            <w:vMerge/>
          </w:tcPr>
          <w:p w:rsidR="00AE57BE" w:rsidRPr="0002293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0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51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57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557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59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622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44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709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</w:t>
            </w:r>
          </w:p>
        </w:tc>
        <w:tc>
          <w:tcPr>
            <w:tcW w:w="567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28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92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92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39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87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1085" w:type="dxa"/>
            <w:textDirection w:val="btLr"/>
          </w:tcPr>
          <w:p w:rsidR="00AE57BE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2</w:t>
            </w:r>
            <w:r w:rsidR="00473790">
              <w:t>6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224/09-02-17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ΒΑΡΣΑΜΟΣ ΑΝΤΩΝΙΟΣ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649,00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2</w:t>
            </w:r>
            <w:r w:rsidR="00473790">
              <w:t>7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177/08-02-17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ΑΣΗΜΑΚΟΠΟΥΛΟΥ ΦΩΤΕΙΝΗ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606,00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2</w:t>
            </w:r>
            <w:r w:rsidR="00473790">
              <w:t>8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167/07-02-17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ΤΣΙΜΠΙΡΗΣ ΠΕΤΡΟΣ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599,00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2</w:t>
            </w:r>
            <w:r w:rsidR="00473790">
              <w:t>9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138/06-02-17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ΑΓΓΕΛΗΣ ΣΤΑΜΟΥΛΗΣ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576,00</w:t>
            </w:r>
          </w:p>
        </w:tc>
      </w:tr>
      <w:tr w:rsidR="007F4986" w:rsidTr="007F4986">
        <w:tc>
          <w:tcPr>
            <w:tcW w:w="562" w:type="dxa"/>
          </w:tcPr>
          <w:p w:rsidR="007F4986" w:rsidRDefault="00473790" w:rsidP="00FD2FA5">
            <w:r>
              <w:t>30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175/08-02-17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ΚΟΚΚΙΝΗΣ ΝΙΚΟΛΑΟΣ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560,40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3</w:t>
            </w:r>
            <w:r w:rsidR="00473790">
              <w:t>1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151/07-02-17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ΣΠΗΛΙΩΤΗΣ ΜΙΧΑΗΛ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544,00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3</w:t>
            </w:r>
            <w:r w:rsidR="00473790">
              <w:t>2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119/02-02-17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ΦΙΛΗ ΕΛΕΥΘΕΡΙΑ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524,00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3</w:t>
            </w:r>
            <w:r w:rsidR="00473790">
              <w:t>3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166/07-02-17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ΤΣΟΥΜΟΣ ΑΝΤΩΝΙΟΣ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522,00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3</w:t>
            </w:r>
            <w:r w:rsidR="00473790">
              <w:t>4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221/09-02-17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ΕΡΓΑΖΑΚΗΣ ΓΕΩΡΓΙΟΣ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514,00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3</w:t>
            </w:r>
            <w:r w:rsidR="00473790">
              <w:t>5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84/30-01-17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ΠΙΤΣΑΣ ΓΕΩΡΓΙΟΣ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495,00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3</w:t>
            </w:r>
            <w:r w:rsidR="00473790">
              <w:t>6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97/01-02-17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ΠΟΛΥΧΡΟΝΙΔΗΣ ΠΑΝΤΕΛΗΣ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480,00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3</w:t>
            </w:r>
            <w:r w:rsidR="00473790">
              <w:t>7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209/09-02-17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ΚΟΝΤΟΖΟΙΔΗΣ ΜΙΛΤΙΑΔΗΣ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478,00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3</w:t>
            </w:r>
            <w:r w:rsidR="00473790">
              <w:t>8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222/09-02-17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ΜΗΤΡΑΚΟΣ ΔΗΜΗΤΡΙΟΣ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475,00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3</w:t>
            </w:r>
            <w:r w:rsidR="00473790">
              <w:t>9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248/13-02-17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ΛΟΥΚΗΣ ΔΗΜΗΤΡΙΟΣ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464,80</w:t>
            </w:r>
          </w:p>
        </w:tc>
      </w:tr>
      <w:tr w:rsidR="007F4986" w:rsidTr="007F4986">
        <w:tc>
          <w:tcPr>
            <w:tcW w:w="562" w:type="dxa"/>
          </w:tcPr>
          <w:p w:rsidR="007F4986" w:rsidRDefault="00473790" w:rsidP="00FD2FA5">
            <w:r>
              <w:t>40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247/13-02-17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ΒΛΑΧΟΔΗΜΟΣ ΔΗΜΗΤΡΙΟΣ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425,00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4</w:t>
            </w:r>
            <w:r w:rsidR="00473790">
              <w:t>1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182/08-02-17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ΠΑΠΑΦΙΛΗΣ ΝΙΚΟΛΑΟΣ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424,00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4</w:t>
            </w:r>
            <w:r w:rsidR="00473790">
              <w:t>2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254/13-02-17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ΠΑΠΑΝΙΚΟΛΑΟΥ ΑΝΑΣΤΑΣΙΟΣ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414,00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4</w:t>
            </w:r>
            <w:r w:rsidR="00473790">
              <w:t>3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82/30-01-17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ΝΤΑΛΙΑΡΔΟΣ ΧΡΗΣΤΟΣ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361,00</w:t>
            </w:r>
          </w:p>
        </w:tc>
      </w:tr>
      <w:tr w:rsidR="00AE57BE" w:rsidTr="00AE57BE">
        <w:trPr>
          <w:trHeight w:val="838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AE57BE" w:rsidRDefault="00AE57BE" w:rsidP="00AE57BE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lastRenderedPageBreak/>
              <w:t>Α/Α</w:t>
            </w:r>
          </w:p>
        </w:tc>
        <w:tc>
          <w:tcPr>
            <w:tcW w:w="1848" w:type="dxa"/>
            <w:vMerge w:val="restart"/>
            <w:tcBorders>
              <w:bottom w:val="single" w:sz="4" w:space="0" w:color="auto"/>
            </w:tcBorders>
          </w:tcPr>
          <w:p w:rsidR="00AE57BE" w:rsidRPr="002A2DF1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2DF1">
              <w:rPr>
                <w:rFonts w:ascii="Times New Roman" w:hAnsi="Times New Roman" w:cs="Times New Roman"/>
                <w:b/>
                <w:sz w:val="18"/>
              </w:rPr>
              <w:t>Αριθμ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ός </w:t>
            </w:r>
            <w:r w:rsidRPr="002A2DF1">
              <w:rPr>
                <w:rFonts w:ascii="Times New Roman" w:hAnsi="Times New Roman" w:cs="Times New Roman"/>
                <w:b/>
                <w:sz w:val="18"/>
              </w:rPr>
              <w:t>Πρωτ. Αίτησης</w:t>
            </w:r>
          </w:p>
          <w:p w:rsidR="00AE57BE" w:rsidRPr="004C651F" w:rsidRDefault="00AE57BE" w:rsidP="00AE57BE">
            <w:pPr>
              <w:jc w:val="center"/>
              <w:rPr>
                <w:b/>
              </w:rPr>
            </w:pPr>
          </w:p>
        </w:tc>
        <w:tc>
          <w:tcPr>
            <w:tcW w:w="2458" w:type="dxa"/>
            <w:vMerge w:val="restart"/>
            <w:tcBorders>
              <w:bottom w:val="single" w:sz="4" w:space="0" w:color="auto"/>
            </w:tcBorders>
          </w:tcPr>
          <w:p w:rsidR="00AE57BE" w:rsidRPr="004C651F" w:rsidRDefault="00AE57BE" w:rsidP="00AE57BE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t>Ονοματεπώνυμο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AE57BE" w:rsidRPr="00382236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Ανεργία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</w:tcPr>
          <w:p w:rsidR="00AE57BE" w:rsidRPr="00382236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Πολύτεκνοι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AE57BE" w:rsidRPr="00382236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Μονογ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/κη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:rsidR="00AE57B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Ανήλικα Τέκνα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E57BE" w:rsidRPr="00382236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 Πτυχίου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E57B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Θαλάσσια Εμπειρία</w:t>
            </w:r>
          </w:p>
          <w:p w:rsidR="00AE57BE" w:rsidRPr="00382236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AE57B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Εμπειρία Οπουδήποτε</w:t>
            </w:r>
          </w:p>
          <w:p w:rsidR="00AE57BE" w:rsidRPr="00382236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60 μήνες)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AE57B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Αντίστοιχη Εμπειρία </w:t>
            </w:r>
          </w:p>
          <w:p w:rsidR="00AE57BE" w:rsidRPr="00382236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AE57B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Συνολικά</w:t>
            </w:r>
          </w:p>
          <w:p w:rsidR="00AE57BE" w:rsidRDefault="00AE57BE" w:rsidP="00AE57BE">
            <w:pPr>
              <w:tabs>
                <w:tab w:val="left" w:pos="404"/>
              </w:tabs>
              <w:ind w:right="-10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</w:tr>
      <w:tr w:rsidR="00AE57BE" w:rsidTr="00AE57BE">
        <w:trPr>
          <w:cantSplit/>
          <w:trHeight w:val="886"/>
        </w:trPr>
        <w:tc>
          <w:tcPr>
            <w:tcW w:w="562" w:type="dxa"/>
            <w:vMerge/>
          </w:tcPr>
          <w:p w:rsidR="00AE57BE" w:rsidRPr="0002293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8" w:type="dxa"/>
            <w:vMerge/>
          </w:tcPr>
          <w:p w:rsidR="00AE57BE" w:rsidRPr="0002293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58" w:type="dxa"/>
            <w:vMerge/>
          </w:tcPr>
          <w:p w:rsidR="00AE57BE" w:rsidRPr="0002293E" w:rsidRDefault="00AE57BE" w:rsidP="00AE57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0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51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57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557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59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622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44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709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</w:t>
            </w:r>
          </w:p>
        </w:tc>
        <w:tc>
          <w:tcPr>
            <w:tcW w:w="567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28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92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92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39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87" w:type="dxa"/>
            <w:textDirection w:val="btLr"/>
          </w:tcPr>
          <w:p w:rsidR="00AE57BE" w:rsidRPr="00382236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1085" w:type="dxa"/>
            <w:textDirection w:val="btLr"/>
          </w:tcPr>
          <w:p w:rsidR="00AE57BE" w:rsidRDefault="00AE57BE" w:rsidP="00AE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4</w:t>
            </w:r>
            <w:r w:rsidR="00473790">
              <w:t>4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123/02-02-17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ΜΙΧΑΛΑΛΑΡΟΣ ΜΙΧΑΗΛ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332,00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4</w:t>
            </w:r>
            <w:r w:rsidR="00473790">
              <w:t>5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232/10-02-17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ΜΠΟΥΤΣΗΣ ΦΙΛΙΠΠΟΣ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328,00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4</w:t>
            </w:r>
            <w:r w:rsidR="00473790">
              <w:t>6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148/06-02-17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ΤΣΑΜΑΝΤΑΣ ΓΕΩΡΓΙΟΣ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327,20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4</w:t>
            </w:r>
            <w:r w:rsidR="00473790">
              <w:t>7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140/06-02-17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ΑΚΡΙΤΙΔΗΔ ΓΕΩΡΓΙΟΣ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312,00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4</w:t>
            </w:r>
            <w:r w:rsidR="00473790">
              <w:t>8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156/07-02-17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ΠΡΩΤΟΠΑΠΑΣ ΕΥΘΥΜΙΟΣ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309,00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4</w:t>
            </w:r>
            <w:r w:rsidR="00473790">
              <w:t>9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250/13-02-17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ΠΑΠΑΤΖΑΝΑΚΗΣ ΕΥΤΥΧΙΟΣ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305,00</w:t>
            </w:r>
          </w:p>
        </w:tc>
      </w:tr>
      <w:tr w:rsidR="007F4986" w:rsidTr="007F4986">
        <w:tc>
          <w:tcPr>
            <w:tcW w:w="562" w:type="dxa"/>
          </w:tcPr>
          <w:p w:rsidR="007F4986" w:rsidRDefault="00473790" w:rsidP="00FD2FA5">
            <w:r>
              <w:t>50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229/10-02-17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ΜΑΚΡΗΣ ΠΑΝΑΓΙΩΤΗΣ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300,00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5</w:t>
            </w:r>
            <w:r w:rsidR="00473790">
              <w:t>1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134/06-02-17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ΣΠΗΛΙΩΤΗΣ ΜΙΧΑΗΛ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287,00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5</w:t>
            </w:r>
            <w:r w:rsidR="00473790">
              <w:t>2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206/09-02-17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ΚΟΥΤΡΑΣ ΣΩΤΗΡΙΟΣ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278,00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5</w:t>
            </w:r>
            <w:r w:rsidR="00473790">
              <w:t>3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183/08-02-17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ΝΑΝΝΟΣ ΣΩΤΗΡΙΟΣ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258,00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5</w:t>
            </w:r>
            <w:r w:rsidR="00473790">
              <w:t>4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235/10-02-17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ΣΠΑΡΟΣ ΓΕΩΡΓΙΟΣ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240,00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5</w:t>
            </w:r>
            <w:r w:rsidR="00473790">
              <w:t>5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155/07-02-17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ΡΟΥΚΗΣ ΓΕΩΡΓΙΟΣ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238,60</w:t>
            </w:r>
          </w:p>
        </w:tc>
      </w:tr>
      <w:tr w:rsidR="007F4986" w:rsidTr="007F4986">
        <w:tc>
          <w:tcPr>
            <w:tcW w:w="562" w:type="dxa"/>
          </w:tcPr>
          <w:p w:rsidR="007F4986" w:rsidRDefault="007F4986" w:rsidP="00FD2FA5">
            <w:r>
              <w:t>5</w:t>
            </w:r>
            <w:r w:rsidR="00473790">
              <w:t>6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187/08-02-17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ΒΑΒΑΛΗΣ ΣΠΥΡΙΔΩΝ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204,00</w:t>
            </w:r>
          </w:p>
        </w:tc>
      </w:tr>
      <w:tr w:rsidR="007F4986" w:rsidTr="007F4986">
        <w:tc>
          <w:tcPr>
            <w:tcW w:w="562" w:type="dxa"/>
          </w:tcPr>
          <w:p w:rsidR="007F4986" w:rsidRDefault="00473790" w:rsidP="00FD2FA5">
            <w:r>
              <w:t>57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251/13-02-17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ΒΕΝΕΤΣΑΝΟΣ ΑΘΑΝΑΣΙΟΣ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192,00</w:t>
            </w:r>
          </w:p>
        </w:tc>
      </w:tr>
      <w:tr w:rsidR="007F4986" w:rsidTr="007F4986">
        <w:tc>
          <w:tcPr>
            <w:tcW w:w="562" w:type="dxa"/>
          </w:tcPr>
          <w:p w:rsidR="007F4986" w:rsidRDefault="00473790" w:rsidP="00FD2FA5">
            <w:r>
              <w:t>58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217/09-02-17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ΤΣΙΡΙΚΟΛΙΑΣ ΣΤΥΛΙΑΝΟΣ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179,00</w:t>
            </w:r>
          </w:p>
        </w:tc>
      </w:tr>
      <w:tr w:rsidR="007F4986" w:rsidTr="007F4986">
        <w:tc>
          <w:tcPr>
            <w:tcW w:w="562" w:type="dxa"/>
          </w:tcPr>
          <w:p w:rsidR="007F4986" w:rsidRDefault="00473790" w:rsidP="00FD2FA5">
            <w:r>
              <w:t>59</w:t>
            </w:r>
          </w:p>
        </w:tc>
        <w:tc>
          <w:tcPr>
            <w:tcW w:w="184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114/02-02-17</w:t>
            </w:r>
          </w:p>
        </w:tc>
        <w:tc>
          <w:tcPr>
            <w:tcW w:w="2458" w:type="dxa"/>
          </w:tcPr>
          <w:p w:rsidR="007F4986" w:rsidRDefault="007F4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ΚΑΒΑΛΑΡΑΚΗΣ ΕΜΜΑΝΟΥΗΛ</w:t>
            </w:r>
          </w:p>
        </w:tc>
        <w:tc>
          <w:tcPr>
            <w:tcW w:w="440" w:type="dxa"/>
          </w:tcPr>
          <w:p w:rsidR="007F4986" w:rsidRDefault="007F4986" w:rsidP="00FD2FA5"/>
        </w:tc>
        <w:tc>
          <w:tcPr>
            <w:tcW w:w="551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5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59" w:type="dxa"/>
          </w:tcPr>
          <w:p w:rsidR="007F4986" w:rsidRDefault="007F4986" w:rsidP="00AE57BE"/>
        </w:tc>
        <w:tc>
          <w:tcPr>
            <w:tcW w:w="622" w:type="dxa"/>
          </w:tcPr>
          <w:p w:rsidR="007F4986" w:rsidRDefault="007F4986" w:rsidP="00AE57BE"/>
        </w:tc>
        <w:tc>
          <w:tcPr>
            <w:tcW w:w="644" w:type="dxa"/>
          </w:tcPr>
          <w:p w:rsidR="007F4986" w:rsidRDefault="007F4986" w:rsidP="00AE57BE"/>
        </w:tc>
        <w:tc>
          <w:tcPr>
            <w:tcW w:w="709" w:type="dxa"/>
          </w:tcPr>
          <w:p w:rsidR="007F4986" w:rsidRDefault="007F4986" w:rsidP="00AE57BE"/>
        </w:tc>
        <w:tc>
          <w:tcPr>
            <w:tcW w:w="567" w:type="dxa"/>
          </w:tcPr>
          <w:p w:rsidR="007F4986" w:rsidRDefault="007F4986" w:rsidP="00AE57BE"/>
        </w:tc>
        <w:tc>
          <w:tcPr>
            <w:tcW w:w="506" w:type="dxa"/>
          </w:tcPr>
          <w:p w:rsidR="007F4986" w:rsidRDefault="007F4986" w:rsidP="00AE57BE"/>
        </w:tc>
        <w:tc>
          <w:tcPr>
            <w:tcW w:w="628" w:type="dxa"/>
          </w:tcPr>
          <w:p w:rsidR="007F4986" w:rsidRPr="00A92A77" w:rsidRDefault="007F4986" w:rsidP="00AE57BE">
            <w:pPr>
              <w:rPr>
                <w:b/>
              </w:rPr>
            </w:pPr>
          </w:p>
        </w:tc>
        <w:tc>
          <w:tcPr>
            <w:tcW w:w="592" w:type="dxa"/>
          </w:tcPr>
          <w:p w:rsidR="007F4986" w:rsidRDefault="007F4986" w:rsidP="00AE57BE"/>
        </w:tc>
        <w:tc>
          <w:tcPr>
            <w:tcW w:w="592" w:type="dxa"/>
          </w:tcPr>
          <w:p w:rsidR="007F4986" w:rsidRDefault="007F4986" w:rsidP="00AE57BE"/>
        </w:tc>
        <w:tc>
          <w:tcPr>
            <w:tcW w:w="539" w:type="dxa"/>
          </w:tcPr>
          <w:p w:rsidR="007F4986" w:rsidRDefault="007F4986" w:rsidP="00AE57BE"/>
        </w:tc>
        <w:tc>
          <w:tcPr>
            <w:tcW w:w="687" w:type="dxa"/>
          </w:tcPr>
          <w:p w:rsidR="007F4986" w:rsidRDefault="007F4986" w:rsidP="00AE57BE"/>
        </w:tc>
        <w:tc>
          <w:tcPr>
            <w:tcW w:w="1085" w:type="dxa"/>
          </w:tcPr>
          <w:p w:rsidR="007F4986" w:rsidRDefault="007F4986" w:rsidP="007F49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30,00</w:t>
            </w:r>
          </w:p>
        </w:tc>
      </w:tr>
    </w:tbl>
    <w:p w:rsidR="00C26B80" w:rsidRPr="00FD2FA5" w:rsidRDefault="00C26B80" w:rsidP="00A92A77">
      <w:pPr>
        <w:jc w:val="center"/>
      </w:pPr>
    </w:p>
    <w:sectPr w:rsidR="00C26B80" w:rsidRPr="00FD2FA5" w:rsidSect="007F4986">
      <w:pgSz w:w="16838" w:h="11906" w:orient="landscape"/>
      <w:pgMar w:top="184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06446"/>
    <w:multiLevelType w:val="hybridMultilevel"/>
    <w:tmpl w:val="FC5CEA1A"/>
    <w:lvl w:ilvl="0" w:tplc="A3E29DFA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2FA5"/>
    <w:rsid w:val="0002293E"/>
    <w:rsid w:val="000253AF"/>
    <w:rsid w:val="000A0F0F"/>
    <w:rsid w:val="000A3B20"/>
    <w:rsid w:val="00196A4B"/>
    <w:rsid w:val="001A1A96"/>
    <w:rsid w:val="001B12F9"/>
    <w:rsid w:val="001C60D7"/>
    <w:rsid w:val="00254086"/>
    <w:rsid w:val="002A2DF1"/>
    <w:rsid w:val="00382236"/>
    <w:rsid w:val="003B3305"/>
    <w:rsid w:val="00432571"/>
    <w:rsid w:val="0043478C"/>
    <w:rsid w:val="00473790"/>
    <w:rsid w:val="00485FFA"/>
    <w:rsid w:val="004C651F"/>
    <w:rsid w:val="00537A3C"/>
    <w:rsid w:val="006B102F"/>
    <w:rsid w:val="006C5D4E"/>
    <w:rsid w:val="006E1E95"/>
    <w:rsid w:val="007279BB"/>
    <w:rsid w:val="0078025F"/>
    <w:rsid w:val="007F4986"/>
    <w:rsid w:val="00841AC6"/>
    <w:rsid w:val="00956B53"/>
    <w:rsid w:val="009E3746"/>
    <w:rsid w:val="009F5F48"/>
    <w:rsid w:val="00A2108D"/>
    <w:rsid w:val="00A530C1"/>
    <w:rsid w:val="00A64174"/>
    <w:rsid w:val="00A91BD4"/>
    <w:rsid w:val="00A92A77"/>
    <w:rsid w:val="00AE57BE"/>
    <w:rsid w:val="00AE59CA"/>
    <w:rsid w:val="00C26B80"/>
    <w:rsid w:val="00C56748"/>
    <w:rsid w:val="00FD2FA5"/>
    <w:rsid w:val="00FE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DB8C1-A462-496A-81D2-39AF5DD9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878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neo_pc</cp:lastModifiedBy>
  <cp:revision>2</cp:revision>
  <cp:lastPrinted>2017-04-11T10:21:00Z</cp:lastPrinted>
  <dcterms:created xsi:type="dcterms:W3CDTF">2017-04-12T08:25:00Z</dcterms:created>
  <dcterms:modified xsi:type="dcterms:W3CDTF">2017-04-12T08:25:00Z</dcterms:modified>
</cp:coreProperties>
</file>